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1FEE" w14:textId="07E939D3" w:rsidR="007D30ED" w:rsidRDefault="007D30ED" w:rsidP="007D30ED">
      <w:r>
        <w:rPr>
          <w:noProof/>
        </w:rPr>
        <w:drawing>
          <wp:anchor distT="0" distB="0" distL="114300" distR="114300" simplePos="0" relativeHeight="251658240" behindDoc="1" locked="0" layoutInCell="1" allowOverlap="1" wp14:anchorId="2EEB703A" wp14:editId="766FD16C">
            <wp:simplePos x="0" y="0"/>
            <wp:positionH relativeFrom="margin">
              <wp:align>center</wp:align>
            </wp:positionH>
            <wp:positionV relativeFrom="paragraph">
              <wp:posOffset>-1172589</wp:posOffset>
            </wp:positionV>
            <wp:extent cx="7622275" cy="1597184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275" cy="15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ADA5B" w14:textId="6A4B7E88" w:rsidR="007D30ED" w:rsidRDefault="007D30ED" w:rsidP="007D30ED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00B1EC"/>
          <w:sz w:val="28"/>
          <w:szCs w:val="28"/>
        </w:rPr>
      </w:pPr>
      <w:r>
        <w:rPr>
          <w:rFonts w:ascii="Candara-Bold" w:hAnsi="Candara-Bold" w:cs="Candara-Bold"/>
          <w:b/>
          <w:bCs/>
          <w:color w:val="00B1EC"/>
          <w:sz w:val="28"/>
          <w:szCs w:val="28"/>
        </w:rPr>
        <w:t>Delovni list 1.1</w:t>
      </w:r>
      <w:r>
        <w:rPr>
          <w:rFonts w:ascii="Candara-Bold" w:hAnsi="Candara-Bold" w:cs="Candara-Bold"/>
          <w:b/>
          <w:bCs/>
          <w:color w:val="00B1EC"/>
          <w:sz w:val="28"/>
          <w:szCs w:val="28"/>
        </w:rPr>
        <w:t>.</w:t>
      </w:r>
    </w:p>
    <w:p w14:paraId="6D421F5D" w14:textId="1CBA2B92" w:rsidR="007D30ED" w:rsidRDefault="007D30ED" w:rsidP="007D30ED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00B1EC"/>
          <w:sz w:val="28"/>
          <w:szCs w:val="28"/>
        </w:rPr>
      </w:pPr>
    </w:p>
    <w:p w14:paraId="2D265263" w14:textId="60F17943" w:rsidR="007D30ED" w:rsidRDefault="003F3253" w:rsidP="007D3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Razvoj izdelka in </w:t>
      </w:r>
      <w:proofErr w:type="spellStart"/>
      <w:r>
        <w:rPr>
          <w:rFonts w:cstheme="minorHAnsi"/>
          <w:sz w:val="24"/>
          <w:szCs w:val="24"/>
        </w:rPr>
        <w:t>okoljska</w:t>
      </w:r>
      <w:proofErr w:type="spellEnd"/>
      <w:r>
        <w:rPr>
          <w:rFonts w:cstheme="minorHAnsi"/>
          <w:sz w:val="24"/>
          <w:szCs w:val="24"/>
        </w:rPr>
        <w:t xml:space="preserve"> dejavnost – delovni list za oceno življenjskega kroga.</w:t>
      </w:r>
    </w:p>
    <w:p w14:paraId="2AC5EF22" w14:textId="0673C57E" w:rsidR="003F3253" w:rsidRDefault="003F3253" w:rsidP="007D3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6C39F5" w14:textId="5C39DFC1" w:rsidR="003F3253" w:rsidRDefault="003F3253" w:rsidP="007D3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Izdelek, ki ga ocenjuješ: __________________________________</w:t>
      </w:r>
    </w:p>
    <w:p w14:paraId="086A3D04" w14:textId="77777777" w:rsidR="003F3253" w:rsidRPr="003F3253" w:rsidRDefault="003F3253" w:rsidP="007D3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5D87F" w14:textId="56CA8F23" w:rsidR="007D30ED" w:rsidRDefault="003F3253" w:rsidP="007D30ED">
      <w:pPr>
        <w:rPr>
          <w:b/>
          <w:bCs/>
          <w:sz w:val="24"/>
          <w:szCs w:val="24"/>
        </w:rPr>
      </w:pPr>
      <w:r w:rsidRPr="003F3253">
        <w:rPr>
          <w:b/>
          <w:bCs/>
          <w:sz w:val="24"/>
          <w:szCs w:val="24"/>
        </w:rPr>
        <w:t>Analiza s popisom</w:t>
      </w:r>
    </w:p>
    <w:p w14:paraId="6AFC83A0" w14:textId="2F755175" w:rsidR="003F3253" w:rsidRDefault="003F3253" w:rsidP="003F3253">
      <w:pPr>
        <w:jc w:val="both"/>
        <w:rPr>
          <w:sz w:val="24"/>
          <w:szCs w:val="24"/>
        </w:rPr>
      </w:pPr>
      <w:r w:rsidRPr="003F3253">
        <w:rPr>
          <w:b/>
          <w:bCs/>
          <w:sz w:val="24"/>
          <w:szCs w:val="24"/>
        </w:rPr>
        <w:t>1. korak</w:t>
      </w:r>
      <w:r>
        <w:rPr>
          <w:b/>
          <w:bCs/>
          <w:sz w:val="24"/>
          <w:szCs w:val="24"/>
        </w:rPr>
        <w:t xml:space="preserve"> – pridobivanje materialov/pridobivanje: </w:t>
      </w:r>
      <w:r>
        <w:rPr>
          <w:sz w:val="24"/>
          <w:szCs w:val="24"/>
        </w:rPr>
        <w:t>vsak material v izdelku ima svoj življenjski krog uporabe in odpadkov. Navedi vse materiale (kovina, plastika, papir …), uporabljene v izdelku. Za vsak material, uporabljen v izdelku, dodeliš eno točko.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253" w14:paraId="7A3ECF00" w14:textId="77777777" w:rsidTr="003F3253">
        <w:tc>
          <w:tcPr>
            <w:tcW w:w="4531" w:type="dxa"/>
          </w:tcPr>
          <w:p w14:paraId="095F12E7" w14:textId="705B0681" w:rsidR="003F3253" w:rsidRDefault="003F3253" w:rsidP="003F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SUROVINE (navedi vse)</w:t>
            </w:r>
          </w:p>
        </w:tc>
        <w:tc>
          <w:tcPr>
            <w:tcW w:w="4531" w:type="dxa"/>
          </w:tcPr>
          <w:p w14:paraId="1F64D4A7" w14:textId="1435D5E2" w:rsidR="003F3253" w:rsidRDefault="003F3253" w:rsidP="003F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TOČKE (1 točka na surovino)</w:t>
            </w:r>
          </w:p>
        </w:tc>
      </w:tr>
      <w:tr w:rsidR="003F3253" w14:paraId="188837D2" w14:textId="77777777" w:rsidTr="003F3253">
        <w:tc>
          <w:tcPr>
            <w:tcW w:w="4531" w:type="dxa"/>
          </w:tcPr>
          <w:p w14:paraId="56982604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5F73A67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0F8863FC" w14:textId="77777777" w:rsidTr="003F3253">
        <w:tc>
          <w:tcPr>
            <w:tcW w:w="4531" w:type="dxa"/>
          </w:tcPr>
          <w:p w14:paraId="3CD221D2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4684769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733C88B4" w14:textId="77777777" w:rsidTr="003F3253">
        <w:tc>
          <w:tcPr>
            <w:tcW w:w="4531" w:type="dxa"/>
          </w:tcPr>
          <w:p w14:paraId="7E70700B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A874A5C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7067974F" w14:textId="77777777" w:rsidTr="003F3253">
        <w:tc>
          <w:tcPr>
            <w:tcW w:w="4531" w:type="dxa"/>
          </w:tcPr>
          <w:p w14:paraId="7455670F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B5FAC74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59DE12D6" w14:textId="77777777" w:rsidTr="003F3253">
        <w:tc>
          <w:tcPr>
            <w:tcW w:w="4531" w:type="dxa"/>
          </w:tcPr>
          <w:p w14:paraId="5124A23E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570F7C6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0DDDEEE7" w14:textId="77777777" w:rsidTr="003F3253">
        <w:tc>
          <w:tcPr>
            <w:tcW w:w="4531" w:type="dxa"/>
            <w:shd w:val="clear" w:color="auto" w:fill="F2F2F2" w:themeFill="background1" w:themeFillShade="F2"/>
          </w:tcPr>
          <w:p w14:paraId="745B1329" w14:textId="62142A67" w:rsidR="003F3253" w:rsidRDefault="003F3253" w:rsidP="003F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TOČK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4FB0AE5" w14:textId="77777777" w:rsidR="003F3253" w:rsidRDefault="003F3253" w:rsidP="003F3253">
            <w:pPr>
              <w:jc w:val="both"/>
              <w:rPr>
                <w:sz w:val="24"/>
                <w:szCs w:val="24"/>
              </w:rPr>
            </w:pPr>
          </w:p>
        </w:tc>
      </w:tr>
    </w:tbl>
    <w:p w14:paraId="23B99F38" w14:textId="1EAFDA14" w:rsidR="003F3253" w:rsidRDefault="003F3253" w:rsidP="003F3253">
      <w:pPr>
        <w:jc w:val="both"/>
        <w:rPr>
          <w:sz w:val="24"/>
          <w:szCs w:val="24"/>
        </w:rPr>
      </w:pPr>
    </w:p>
    <w:p w14:paraId="5B4DF66C" w14:textId="16B75B20" w:rsidR="003F3253" w:rsidRDefault="003F3253" w:rsidP="003F325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korak – obdelava materialov: </w:t>
      </w:r>
      <w:r>
        <w:rPr>
          <w:sz w:val="24"/>
          <w:szCs w:val="24"/>
        </w:rPr>
        <w:t>večino predmetov, ki jih vsakodnevno uporabljamo, je treba obdelati, preden dobijo uporabno obliko za proizvodnjo. Ponovno naredi seznam kovinskih in plastičnih materialov v izdelku. Vsakemu materialu dodeli točko.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253" w14:paraId="7C50C5FF" w14:textId="77777777" w:rsidTr="00113536">
        <w:tc>
          <w:tcPr>
            <w:tcW w:w="4531" w:type="dxa"/>
          </w:tcPr>
          <w:p w14:paraId="2468163A" w14:textId="40B0E24F" w:rsidR="003F3253" w:rsidRDefault="003F3253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KOVINA IN PLASTIKA V IZDELKU</w:t>
            </w:r>
            <w:r>
              <w:rPr>
                <w:sz w:val="24"/>
                <w:szCs w:val="24"/>
              </w:rPr>
              <w:t xml:space="preserve"> (navedi vse)</w:t>
            </w:r>
          </w:p>
        </w:tc>
        <w:tc>
          <w:tcPr>
            <w:tcW w:w="4531" w:type="dxa"/>
          </w:tcPr>
          <w:p w14:paraId="482987EF" w14:textId="5138D398" w:rsidR="003F3253" w:rsidRDefault="003F3253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TOČKE (1 točka na </w:t>
            </w:r>
            <w:r>
              <w:rPr>
                <w:sz w:val="24"/>
                <w:szCs w:val="24"/>
              </w:rPr>
              <w:t>material</w:t>
            </w:r>
            <w:r>
              <w:rPr>
                <w:sz w:val="24"/>
                <w:szCs w:val="24"/>
              </w:rPr>
              <w:t>)</w:t>
            </w:r>
          </w:p>
        </w:tc>
      </w:tr>
      <w:tr w:rsidR="003F3253" w14:paraId="53C7E41F" w14:textId="77777777" w:rsidTr="00113536">
        <w:tc>
          <w:tcPr>
            <w:tcW w:w="4531" w:type="dxa"/>
          </w:tcPr>
          <w:p w14:paraId="41C8B03D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DDD84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0C4C8786" w14:textId="77777777" w:rsidTr="00113536">
        <w:tc>
          <w:tcPr>
            <w:tcW w:w="4531" w:type="dxa"/>
          </w:tcPr>
          <w:p w14:paraId="36876AEE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41DF4FF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3E5E1866" w14:textId="77777777" w:rsidTr="00113536">
        <w:tc>
          <w:tcPr>
            <w:tcW w:w="4531" w:type="dxa"/>
          </w:tcPr>
          <w:p w14:paraId="6EF7CB96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34A2444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37FFBBB0" w14:textId="77777777" w:rsidTr="00113536">
        <w:tc>
          <w:tcPr>
            <w:tcW w:w="4531" w:type="dxa"/>
          </w:tcPr>
          <w:p w14:paraId="3ADAD6C6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86E3BF9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4DF33AEF" w14:textId="77777777" w:rsidTr="00113536">
        <w:tc>
          <w:tcPr>
            <w:tcW w:w="4531" w:type="dxa"/>
          </w:tcPr>
          <w:p w14:paraId="68D02F11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AAA11B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F3253" w14:paraId="43D3CD60" w14:textId="77777777" w:rsidTr="00113536">
        <w:tc>
          <w:tcPr>
            <w:tcW w:w="4531" w:type="dxa"/>
            <w:shd w:val="clear" w:color="auto" w:fill="F2F2F2" w:themeFill="background1" w:themeFillShade="F2"/>
          </w:tcPr>
          <w:p w14:paraId="0728D086" w14:textId="77777777" w:rsidR="003F3253" w:rsidRDefault="003F3253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TOČK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3D45529" w14:textId="77777777" w:rsidR="003F3253" w:rsidRDefault="003F3253" w:rsidP="00113536">
            <w:pPr>
              <w:jc w:val="both"/>
              <w:rPr>
                <w:sz w:val="24"/>
                <w:szCs w:val="24"/>
              </w:rPr>
            </w:pPr>
          </w:p>
        </w:tc>
      </w:tr>
    </w:tbl>
    <w:p w14:paraId="132F9B5E" w14:textId="0C1A4EBB" w:rsidR="003F3253" w:rsidRDefault="003F3253" w:rsidP="003F3253">
      <w:pPr>
        <w:rPr>
          <w:sz w:val="24"/>
          <w:szCs w:val="24"/>
        </w:rPr>
      </w:pPr>
    </w:p>
    <w:p w14:paraId="684B0D9C" w14:textId="083823C9" w:rsidR="003F3253" w:rsidRDefault="003F3253" w:rsidP="00382A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korak – proizvodnja: </w:t>
      </w:r>
      <w:r>
        <w:rPr>
          <w:sz w:val="24"/>
          <w:szCs w:val="24"/>
        </w:rPr>
        <w:t>vse obdelane materiale, ki jih vsebuje izdelek, je treba razviti in oblikovati v nekaj uporabnega za izdelek (</w:t>
      </w:r>
      <w:r w:rsidR="00382A09">
        <w:rPr>
          <w:sz w:val="24"/>
          <w:szCs w:val="24"/>
        </w:rPr>
        <w:t>na primer kovinski vijak ali plastično ročico). Naredi seznam različnih delov in kosov izdelka, ki so bili proizvedeni. Vsakemu dodeli eno točko.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A09" w14:paraId="64AA32B6" w14:textId="77777777" w:rsidTr="00113536">
        <w:tc>
          <w:tcPr>
            <w:tcW w:w="4531" w:type="dxa"/>
          </w:tcPr>
          <w:p w14:paraId="55FB935F" w14:textId="53054835" w:rsidR="00382A09" w:rsidRDefault="00382A09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RAZLIČNI DELI/KOSI IZDELKA</w:t>
            </w:r>
            <w:r>
              <w:rPr>
                <w:sz w:val="24"/>
                <w:szCs w:val="24"/>
              </w:rPr>
              <w:t xml:space="preserve"> (navedi vse)</w:t>
            </w:r>
          </w:p>
        </w:tc>
        <w:tc>
          <w:tcPr>
            <w:tcW w:w="4531" w:type="dxa"/>
          </w:tcPr>
          <w:p w14:paraId="2F51800D" w14:textId="4659C63F" w:rsidR="00382A09" w:rsidRDefault="00382A09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TOČKE (1 točka na </w:t>
            </w:r>
            <w:r>
              <w:rPr>
                <w:sz w:val="24"/>
                <w:szCs w:val="24"/>
              </w:rPr>
              <w:t>material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A09" w14:paraId="42292475" w14:textId="77777777" w:rsidTr="00113536">
        <w:tc>
          <w:tcPr>
            <w:tcW w:w="4531" w:type="dxa"/>
          </w:tcPr>
          <w:p w14:paraId="70684E99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C9C45A8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82A09" w14:paraId="74C8F6E8" w14:textId="77777777" w:rsidTr="00113536">
        <w:tc>
          <w:tcPr>
            <w:tcW w:w="4531" w:type="dxa"/>
          </w:tcPr>
          <w:p w14:paraId="3F688208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7514B78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82A09" w14:paraId="2E1AE9E1" w14:textId="77777777" w:rsidTr="00113536">
        <w:tc>
          <w:tcPr>
            <w:tcW w:w="4531" w:type="dxa"/>
          </w:tcPr>
          <w:p w14:paraId="5CB52AF3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D3D921B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82A09" w14:paraId="17CB7A3B" w14:textId="77777777" w:rsidTr="00113536">
        <w:tc>
          <w:tcPr>
            <w:tcW w:w="4531" w:type="dxa"/>
          </w:tcPr>
          <w:p w14:paraId="598B2EEF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B946AA1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82A09" w14:paraId="532B83A3" w14:textId="77777777" w:rsidTr="00113536">
        <w:tc>
          <w:tcPr>
            <w:tcW w:w="4531" w:type="dxa"/>
          </w:tcPr>
          <w:p w14:paraId="741CF7CE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5B99E4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382A09" w14:paraId="6861B853" w14:textId="77777777" w:rsidTr="00113536">
        <w:tc>
          <w:tcPr>
            <w:tcW w:w="4531" w:type="dxa"/>
            <w:shd w:val="clear" w:color="auto" w:fill="F2F2F2" w:themeFill="background1" w:themeFillShade="F2"/>
          </w:tcPr>
          <w:p w14:paraId="4765ECD1" w14:textId="77777777" w:rsidR="00382A09" w:rsidRDefault="00382A09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TOČK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C3AD748" w14:textId="77777777" w:rsidR="00382A09" w:rsidRDefault="00382A09" w:rsidP="00113536">
            <w:pPr>
              <w:jc w:val="both"/>
              <w:rPr>
                <w:sz w:val="24"/>
                <w:szCs w:val="24"/>
              </w:rPr>
            </w:pPr>
          </w:p>
        </w:tc>
      </w:tr>
    </w:tbl>
    <w:p w14:paraId="6CC17D94" w14:textId="7D173B1F" w:rsidR="00382A09" w:rsidRDefault="00382A09" w:rsidP="00382A09">
      <w:pPr>
        <w:jc w:val="both"/>
        <w:rPr>
          <w:sz w:val="24"/>
          <w:szCs w:val="24"/>
        </w:rPr>
      </w:pPr>
    </w:p>
    <w:p w14:paraId="7F44051A" w14:textId="037B7F16" w:rsidR="00382A09" w:rsidRDefault="00382A09" w:rsidP="00382A09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3D202F" wp14:editId="122DD61B">
            <wp:simplePos x="0" y="0"/>
            <wp:positionH relativeFrom="page">
              <wp:align>left</wp:align>
            </wp:positionH>
            <wp:positionV relativeFrom="paragraph">
              <wp:posOffset>-1194179</wp:posOffset>
            </wp:positionV>
            <wp:extent cx="7622275" cy="1597184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275" cy="15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C50C5" w14:textId="77777777" w:rsidR="00382A09" w:rsidRDefault="00382A09" w:rsidP="00382A09">
      <w:pPr>
        <w:jc w:val="both"/>
        <w:rPr>
          <w:b/>
          <w:bCs/>
          <w:sz w:val="24"/>
          <w:szCs w:val="24"/>
        </w:rPr>
      </w:pPr>
    </w:p>
    <w:p w14:paraId="33C72817" w14:textId="209383B7" w:rsidR="00382A09" w:rsidRDefault="00382A09" w:rsidP="00382A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korak – embalaža: </w:t>
      </w:r>
      <w:r>
        <w:rPr>
          <w:sz w:val="24"/>
          <w:szCs w:val="24"/>
        </w:rPr>
        <w:t xml:space="preserve">kako je izdelek pakiran za prodajo? Obkljukaj polja, ki se nanašajo na embalažo izdelka. Seštej skupno število točk za embalažo izdelka. 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5744"/>
        <w:gridCol w:w="1859"/>
        <w:gridCol w:w="1352"/>
      </w:tblGrid>
      <w:tr w:rsidR="00382A09" w14:paraId="601E1FAB" w14:textId="77777777" w:rsidTr="00E413DB">
        <w:trPr>
          <w:trHeight w:val="355"/>
        </w:trPr>
        <w:tc>
          <w:tcPr>
            <w:tcW w:w="5744" w:type="dxa"/>
          </w:tcPr>
          <w:p w14:paraId="7F1691B6" w14:textId="10A1ABEA" w:rsidR="00382A09" w:rsidRPr="00382A09" w:rsidRDefault="00382A09" w:rsidP="00382A09">
            <w:pPr>
              <w:jc w:val="both"/>
              <w:rPr>
                <w:b/>
                <w:bCs/>
                <w:sz w:val="24"/>
                <w:szCs w:val="24"/>
              </w:rPr>
            </w:pPr>
            <w:r w:rsidRPr="00382A09">
              <w:rPr>
                <w:b/>
                <w:bCs/>
                <w:sz w:val="24"/>
                <w:szCs w:val="24"/>
              </w:rPr>
              <w:t>Embalaža in oznaka s ceno</w:t>
            </w:r>
          </w:p>
        </w:tc>
        <w:tc>
          <w:tcPr>
            <w:tcW w:w="1859" w:type="dxa"/>
          </w:tcPr>
          <w:p w14:paraId="1FE0F38C" w14:textId="3B878D76" w:rsidR="00382A09" w:rsidRPr="00382A09" w:rsidRDefault="00382A09" w:rsidP="00382A0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A09">
              <w:rPr>
                <w:b/>
                <w:bCs/>
                <w:sz w:val="24"/>
                <w:szCs w:val="24"/>
              </w:rPr>
              <w:t>Točke</w:t>
            </w:r>
          </w:p>
        </w:tc>
        <w:tc>
          <w:tcPr>
            <w:tcW w:w="1352" w:type="dxa"/>
          </w:tcPr>
          <w:p w14:paraId="13EC023A" w14:textId="77777777" w:rsidR="00382A09" w:rsidRDefault="00382A09" w:rsidP="00382A09">
            <w:pPr>
              <w:jc w:val="both"/>
              <w:rPr>
                <w:sz w:val="24"/>
                <w:szCs w:val="24"/>
              </w:rPr>
            </w:pPr>
          </w:p>
        </w:tc>
      </w:tr>
      <w:tr w:rsidR="00382A09" w14:paraId="52223187" w14:textId="77777777" w:rsidTr="00E413DB">
        <w:trPr>
          <w:trHeight w:val="355"/>
        </w:trPr>
        <w:tc>
          <w:tcPr>
            <w:tcW w:w="5744" w:type="dxa"/>
          </w:tcPr>
          <w:p w14:paraId="7EB1D096" w14:textId="2A81845D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</w:t>
            </w:r>
          </w:p>
        </w:tc>
        <w:tc>
          <w:tcPr>
            <w:tcW w:w="1859" w:type="dxa"/>
          </w:tcPr>
          <w:p w14:paraId="069C1929" w14:textId="5C784B7E" w:rsidR="00382A09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2D7DE761" w14:textId="6EBE3DC8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5102E" wp14:editId="75F16B61">
                      <wp:simplePos x="0" y="0"/>
                      <wp:positionH relativeFrom="column">
                        <wp:posOffset>178747</wp:posOffset>
                      </wp:positionH>
                      <wp:positionV relativeFrom="paragraph">
                        <wp:posOffset>17145</wp:posOffset>
                      </wp:positionV>
                      <wp:extent cx="225188" cy="149556"/>
                      <wp:effectExtent l="0" t="0" r="22860" b="22225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C284" id="Pravokotnik 3" o:spid="_x0000_s1026" style="position:absolute;margin-left:14.05pt;margin-top:1.35pt;width:17.7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382A09" w14:paraId="4ADF9170" w14:textId="77777777" w:rsidTr="00E413DB">
        <w:trPr>
          <w:trHeight w:val="368"/>
        </w:trPr>
        <w:tc>
          <w:tcPr>
            <w:tcW w:w="5744" w:type="dxa"/>
          </w:tcPr>
          <w:p w14:paraId="04D2F837" w14:textId="39A7D933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 papirnata ali kartonska embalaža</w:t>
            </w:r>
          </w:p>
        </w:tc>
        <w:tc>
          <w:tcPr>
            <w:tcW w:w="1859" w:type="dxa"/>
          </w:tcPr>
          <w:p w14:paraId="2C89063C" w14:textId="0DF50B1A" w:rsidR="00382A09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14:paraId="1FC104BD" w14:textId="5AFE5938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1A131" wp14:editId="57A0142C">
                      <wp:simplePos x="0" y="0"/>
                      <wp:positionH relativeFrom="column">
                        <wp:posOffset>182406</wp:posOffset>
                      </wp:positionH>
                      <wp:positionV relativeFrom="paragraph">
                        <wp:posOffset>13809</wp:posOffset>
                      </wp:positionV>
                      <wp:extent cx="225188" cy="149556"/>
                      <wp:effectExtent l="0" t="0" r="22860" b="22225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136C" id="Pravokotnik 4" o:spid="_x0000_s1026" style="position:absolute;margin-left:14.35pt;margin-top:1.1pt;width:17.7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fOXQIAAAs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382A09" w14:paraId="5630BE07" w14:textId="77777777" w:rsidTr="00E413DB">
        <w:trPr>
          <w:trHeight w:val="355"/>
        </w:trPr>
        <w:tc>
          <w:tcPr>
            <w:tcW w:w="5744" w:type="dxa"/>
          </w:tcPr>
          <w:p w14:paraId="7DDB5A2A" w14:textId="64E6F1C0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 plastična embalaža</w:t>
            </w:r>
          </w:p>
        </w:tc>
        <w:tc>
          <w:tcPr>
            <w:tcW w:w="1859" w:type="dxa"/>
          </w:tcPr>
          <w:p w14:paraId="631EED59" w14:textId="78D93B16" w:rsidR="00382A09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14:paraId="34846558" w14:textId="0B385CA1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642E4" wp14:editId="2D37D1B4">
                      <wp:simplePos x="0" y="0"/>
                      <wp:positionH relativeFrom="column">
                        <wp:posOffset>182557</wp:posOffset>
                      </wp:positionH>
                      <wp:positionV relativeFrom="paragraph">
                        <wp:posOffset>19685</wp:posOffset>
                      </wp:positionV>
                      <wp:extent cx="225188" cy="149556"/>
                      <wp:effectExtent l="0" t="0" r="22860" b="22225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7F2C5" id="Pravokotnik 5" o:spid="_x0000_s1026" style="position:absolute;margin-left:14.35pt;margin-top:1.55pt;width:17.7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ZNXQIAAAs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382A09" w14:paraId="5FAA47A2" w14:textId="77777777" w:rsidTr="00E413DB">
        <w:trPr>
          <w:trHeight w:val="355"/>
        </w:trPr>
        <w:tc>
          <w:tcPr>
            <w:tcW w:w="5744" w:type="dxa"/>
          </w:tcPr>
          <w:p w14:paraId="26F70350" w14:textId="100E6FA0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Plastična ali kartonska embalaža</w:t>
            </w:r>
          </w:p>
        </w:tc>
        <w:tc>
          <w:tcPr>
            <w:tcW w:w="1859" w:type="dxa"/>
          </w:tcPr>
          <w:p w14:paraId="6D46D5B2" w14:textId="2283290E" w:rsidR="00382A09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14:paraId="5181125C" w14:textId="12617539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AB452" wp14:editId="31B57048">
                      <wp:simplePos x="0" y="0"/>
                      <wp:positionH relativeFrom="column">
                        <wp:posOffset>175573</wp:posOffset>
                      </wp:positionH>
                      <wp:positionV relativeFrom="paragraph">
                        <wp:posOffset>18254</wp:posOffset>
                      </wp:positionV>
                      <wp:extent cx="225188" cy="149556"/>
                      <wp:effectExtent l="0" t="0" r="22860" b="22225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D19C" id="Pravokotnik 6" o:spid="_x0000_s1026" style="position:absolute;margin-left:13.8pt;margin-top:1.45pt;width:17.7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QSXwIAAAs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382A09" w14:paraId="61815948" w14:textId="77777777" w:rsidTr="00E413DB">
        <w:trPr>
          <w:trHeight w:val="355"/>
        </w:trPr>
        <w:tc>
          <w:tcPr>
            <w:tcW w:w="5744" w:type="dxa"/>
          </w:tcPr>
          <w:p w14:paraId="228B077E" w14:textId="565620BE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Embalaža iz stiropora ali gume</w:t>
            </w:r>
          </w:p>
        </w:tc>
        <w:tc>
          <w:tcPr>
            <w:tcW w:w="1859" w:type="dxa"/>
          </w:tcPr>
          <w:p w14:paraId="4AAB26FE" w14:textId="29C5338F" w:rsidR="00382A09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14:paraId="2303BD49" w14:textId="18A13940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DFD79" wp14:editId="17D7C620">
                      <wp:simplePos x="0" y="0"/>
                      <wp:positionH relativeFrom="column">
                        <wp:posOffset>182975</wp:posOffset>
                      </wp:positionH>
                      <wp:positionV relativeFrom="paragraph">
                        <wp:posOffset>10634</wp:posOffset>
                      </wp:positionV>
                      <wp:extent cx="225188" cy="149556"/>
                      <wp:effectExtent l="0" t="0" r="22860" b="22225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2F392" id="Pravokotnik 7" o:spid="_x0000_s1026" style="position:absolute;margin-left:14.4pt;margin-top:.85pt;width:17.7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382A09" w14:paraId="0748BC67" w14:textId="77777777" w:rsidTr="00E413DB">
        <w:trPr>
          <w:trHeight w:val="355"/>
        </w:trPr>
        <w:tc>
          <w:tcPr>
            <w:tcW w:w="5744" w:type="dxa"/>
          </w:tcPr>
          <w:p w14:paraId="3A4B0F1A" w14:textId="123E12B0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Ločena navodila za uporabo v embalaži</w:t>
            </w:r>
          </w:p>
        </w:tc>
        <w:tc>
          <w:tcPr>
            <w:tcW w:w="1859" w:type="dxa"/>
          </w:tcPr>
          <w:p w14:paraId="6C8F1A28" w14:textId="0D57CA5F" w:rsidR="00382A09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14:paraId="48EB55D6" w14:textId="4BD86EF9" w:rsidR="00382A09" w:rsidRDefault="00382A09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262CE2" wp14:editId="1D2BBB55">
                      <wp:simplePos x="0" y="0"/>
                      <wp:positionH relativeFrom="column">
                        <wp:posOffset>182406</wp:posOffset>
                      </wp:positionH>
                      <wp:positionV relativeFrom="paragraph">
                        <wp:posOffset>2540</wp:posOffset>
                      </wp:positionV>
                      <wp:extent cx="225188" cy="149556"/>
                      <wp:effectExtent l="0" t="0" r="22860" b="22225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FB4D" id="Pravokotnik 8" o:spid="_x0000_s1026" style="position:absolute;margin-left:14.35pt;margin-top:.2pt;width:17.7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1oXQIAAAs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382A09" w14:paraId="1A7D8FA4" w14:textId="77777777" w:rsidTr="00E413DB">
        <w:trPr>
          <w:trHeight w:val="355"/>
        </w:trPr>
        <w:tc>
          <w:tcPr>
            <w:tcW w:w="5744" w:type="dxa"/>
            <w:shd w:val="clear" w:color="auto" w:fill="F2F2F2" w:themeFill="background1" w:themeFillShade="F2"/>
          </w:tcPr>
          <w:p w14:paraId="0C705DBD" w14:textId="3043A66E" w:rsidR="00382A09" w:rsidRPr="00E413DB" w:rsidRDefault="00382A09" w:rsidP="00382A09">
            <w:pPr>
              <w:jc w:val="both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Skupno število točk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14:paraId="4DC8D67A" w14:textId="77777777" w:rsidR="00382A09" w:rsidRDefault="00382A09" w:rsidP="00382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2CD8F6B7" w14:textId="77777777" w:rsidR="00382A09" w:rsidRDefault="00382A09" w:rsidP="00382A09">
            <w:pPr>
              <w:jc w:val="both"/>
              <w:rPr>
                <w:sz w:val="24"/>
                <w:szCs w:val="24"/>
              </w:rPr>
            </w:pPr>
          </w:p>
        </w:tc>
      </w:tr>
    </w:tbl>
    <w:p w14:paraId="5630B78E" w14:textId="61168675" w:rsidR="00382A09" w:rsidRDefault="00382A09" w:rsidP="00382A09">
      <w:pPr>
        <w:jc w:val="both"/>
        <w:rPr>
          <w:sz w:val="24"/>
          <w:szCs w:val="24"/>
        </w:rPr>
      </w:pPr>
    </w:p>
    <w:p w14:paraId="383125C6" w14:textId="05B7DA49" w:rsidR="00E413DB" w:rsidRDefault="00E413DB" w:rsidP="00382A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korak – prevoz: </w:t>
      </w:r>
      <w:r>
        <w:rPr>
          <w:sz w:val="24"/>
          <w:szCs w:val="24"/>
        </w:rPr>
        <w:t>ko je izdelek zapakiran, ga je treba prepeljati nekam drugam za skladiščenje ali prodajo. Za prevoz s tovornjaki, letali ali ladjami je potrebno gorivo, ki daje energijo in onesnažuje zrak. Obkljukaj polje, če je za izdelek potreben kakršen koli prevoz. Seštej skupno število točk za prevoz izdelka.</w:t>
      </w:r>
    </w:p>
    <w:tbl>
      <w:tblPr>
        <w:tblStyle w:val="Tabelasvetlamrea"/>
        <w:tblW w:w="9064" w:type="dxa"/>
        <w:tblLook w:val="04A0" w:firstRow="1" w:lastRow="0" w:firstColumn="1" w:lastColumn="0" w:noHBand="0" w:noVBand="1"/>
      </w:tblPr>
      <w:tblGrid>
        <w:gridCol w:w="5665"/>
        <w:gridCol w:w="1985"/>
        <w:gridCol w:w="1414"/>
      </w:tblGrid>
      <w:tr w:rsidR="00E413DB" w14:paraId="5D1C7385" w14:textId="77777777" w:rsidTr="00E413DB">
        <w:tc>
          <w:tcPr>
            <w:tcW w:w="5665" w:type="dxa"/>
          </w:tcPr>
          <w:p w14:paraId="40225EAE" w14:textId="7EAF6FF1" w:rsidR="00E413DB" w:rsidRPr="00E413DB" w:rsidRDefault="00E413DB" w:rsidP="00382A09">
            <w:pPr>
              <w:jc w:val="both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Prevoz</w:t>
            </w:r>
          </w:p>
        </w:tc>
        <w:tc>
          <w:tcPr>
            <w:tcW w:w="1985" w:type="dxa"/>
          </w:tcPr>
          <w:p w14:paraId="019712C1" w14:textId="68639902" w:rsidR="00E413DB" w:rsidRPr="00E413DB" w:rsidRDefault="00E413DB" w:rsidP="00E413DB">
            <w:pPr>
              <w:jc w:val="center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Točke</w:t>
            </w:r>
          </w:p>
        </w:tc>
        <w:tc>
          <w:tcPr>
            <w:tcW w:w="1414" w:type="dxa"/>
          </w:tcPr>
          <w:p w14:paraId="1BB72BEA" w14:textId="77777777" w:rsidR="00E413DB" w:rsidRDefault="00E413DB" w:rsidP="00382A09">
            <w:pPr>
              <w:jc w:val="both"/>
              <w:rPr>
                <w:sz w:val="24"/>
                <w:szCs w:val="24"/>
              </w:rPr>
            </w:pPr>
          </w:p>
        </w:tc>
      </w:tr>
      <w:tr w:rsidR="00E413DB" w14:paraId="6B9B5613" w14:textId="77777777" w:rsidTr="00E413DB">
        <w:tc>
          <w:tcPr>
            <w:tcW w:w="5665" w:type="dxa"/>
          </w:tcPr>
          <w:p w14:paraId="27888D8C" w14:textId="04DD3B09" w:rsidR="00E413DB" w:rsidRDefault="00E413DB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Da, z letalom, tovornjakom, avtomobilom ali ladjo</w:t>
            </w:r>
          </w:p>
        </w:tc>
        <w:tc>
          <w:tcPr>
            <w:tcW w:w="1985" w:type="dxa"/>
          </w:tcPr>
          <w:p w14:paraId="3CAAF5F2" w14:textId="669B6B6A" w:rsidR="00E413DB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14:paraId="05AA26B3" w14:textId="10510EAA" w:rsidR="00E413DB" w:rsidRDefault="00E413DB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AC40FD" wp14:editId="143053ED">
                      <wp:simplePos x="0" y="0"/>
                      <wp:positionH relativeFrom="column">
                        <wp:posOffset>226297</wp:posOffset>
                      </wp:positionH>
                      <wp:positionV relativeFrom="paragraph">
                        <wp:posOffset>9364</wp:posOffset>
                      </wp:positionV>
                      <wp:extent cx="225188" cy="149556"/>
                      <wp:effectExtent l="0" t="0" r="22860" b="22225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89B67" id="Pravokotnik 9" o:spid="_x0000_s1026" style="position:absolute;margin-left:17.8pt;margin-top:.75pt;width:17.7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E413DB" w14:paraId="5B3C47A7" w14:textId="77777777" w:rsidTr="00E413DB">
        <w:tc>
          <w:tcPr>
            <w:tcW w:w="5665" w:type="dxa"/>
          </w:tcPr>
          <w:p w14:paraId="414207D2" w14:textId="1EAC0C3D" w:rsidR="00E413DB" w:rsidRDefault="00E413DB" w:rsidP="0038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– prodaja se na mestu proizvodnje</w:t>
            </w:r>
          </w:p>
        </w:tc>
        <w:tc>
          <w:tcPr>
            <w:tcW w:w="1985" w:type="dxa"/>
          </w:tcPr>
          <w:p w14:paraId="1D32D2F1" w14:textId="7374A203" w:rsidR="00E413DB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41D31E40" w14:textId="1D107461" w:rsidR="00E413DB" w:rsidRDefault="00E413DB" w:rsidP="00382A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4D7971" wp14:editId="61210D5A">
                      <wp:simplePos x="0" y="0"/>
                      <wp:positionH relativeFrom="column">
                        <wp:posOffset>233121</wp:posOffset>
                      </wp:positionH>
                      <wp:positionV relativeFrom="paragraph">
                        <wp:posOffset>21742</wp:posOffset>
                      </wp:positionV>
                      <wp:extent cx="225188" cy="149556"/>
                      <wp:effectExtent l="0" t="0" r="22860" b="22225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8579" id="Pravokotnik 10" o:spid="_x0000_s1026" style="position:absolute;margin-left:18.35pt;margin-top:1.7pt;width:17.7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E413DB" w14:paraId="24945B77" w14:textId="77777777" w:rsidTr="00E413DB">
        <w:tc>
          <w:tcPr>
            <w:tcW w:w="5665" w:type="dxa"/>
            <w:shd w:val="clear" w:color="auto" w:fill="F2F2F2" w:themeFill="background1" w:themeFillShade="F2"/>
          </w:tcPr>
          <w:p w14:paraId="3295B9AB" w14:textId="696A6506" w:rsidR="00E413DB" w:rsidRPr="00E413DB" w:rsidRDefault="00E413DB" w:rsidP="00382A09">
            <w:pPr>
              <w:jc w:val="both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Skupno število točk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00B375" w14:textId="77777777" w:rsidR="00E413DB" w:rsidRDefault="00E413DB" w:rsidP="00382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76F15D47" w14:textId="77777777" w:rsidR="00E413DB" w:rsidRDefault="00E413DB" w:rsidP="00382A09">
            <w:pPr>
              <w:jc w:val="both"/>
              <w:rPr>
                <w:sz w:val="24"/>
                <w:szCs w:val="24"/>
              </w:rPr>
            </w:pPr>
          </w:p>
        </w:tc>
      </w:tr>
    </w:tbl>
    <w:p w14:paraId="793DD073" w14:textId="4C0A2689" w:rsidR="00E413DB" w:rsidRDefault="00E413DB" w:rsidP="00382A09">
      <w:pPr>
        <w:jc w:val="both"/>
        <w:rPr>
          <w:sz w:val="24"/>
          <w:szCs w:val="24"/>
        </w:rPr>
      </w:pPr>
    </w:p>
    <w:p w14:paraId="3C7544BD" w14:textId="3ABC9B6D" w:rsidR="00E413DB" w:rsidRDefault="00E413DB" w:rsidP="00382A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korak – uporaba izdelka: </w:t>
      </w:r>
      <w:r>
        <w:rPr>
          <w:sz w:val="24"/>
          <w:szCs w:val="24"/>
        </w:rPr>
        <w:t>vsak izdelek je mogoče uporabljati določeno obdobje. Obkljukaj polje, ki navaja, kako dolgo je mogoče izdelek uporabljati.</w:t>
      </w:r>
    </w:p>
    <w:tbl>
      <w:tblPr>
        <w:tblStyle w:val="Tabelasvetlamrea"/>
        <w:tblW w:w="9064" w:type="dxa"/>
        <w:tblLook w:val="04A0" w:firstRow="1" w:lastRow="0" w:firstColumn="1" w:lastColumn="0" w:noHBand="0" w:noVBand="1"/>
      </w:tblPr>
      <w:tblGrid>
        <w:gridCol w:w="5665"/>
        <w:gridCol w:w="1985"/>
        <w:gridCol w:w="1414"/>
      </w:tblGrid>
      <w:tr w:rsidR="00E413DB" w14:paraId="53B7193A" w14:textId="77777777" w:rsidTr="00113536">
        <w:tc>
          <w:tcPr>
            <w:tcW w:w="5665" w:type="dxa"/>
          </w:tcPr>
          <w:p w14:paraId="623ABB25" w14:textId="620D3BEB" w:rsidR="00E413DB" w:rsidRPr="00E413DB" w:rsidRDefault="00E413DB" w:rsidP="0011353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Uporaba izdelka</w:t>
            </w:r>
          </w:p>
        </w:tc>
        <w:tc>
          <w:tcPr>
            <w:tcW w:w="1985" w:type="dxa"/>
          </w:tcPr>
          <w:p w14:paraId="022A5F60" w14:textId="77777777" w:rsidR="00E413DB" w:rsidRPr="00E413DB" w:rsidRDefault="00E413DB" w:rsidP="0011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Točke</w:t>
            </w:r>
          </w:p>
        </w:tc>
        <w:tc>
          <w:tcPr>
            <w:tcW w:w="1414" w:type="dxa"/>
          </w:tcPr>
          <w:p w14:paraId="2E998CB0" w14:textId="77777777" w:rsidR="00E413DB" w:rsidRDefault="00E413DB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E413DB" w14:paraId="0C5B0864" w14:textId="77777777" w:rsidTr="00113536">
        <w:tc>
          <w:tcPr>
            <w:tcW w:w="5665" w:type="dxa"/>
          </w:tcPr>
          <w:p w14:paraId="324F9605" w14:textId="1C9F935E" w:rsidR="00E413DB" w:rsidRDefault="00E413DB" w:rsidP="0011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Izdelek je mogoče uporabiti enkrat</w:t>
            </w:r>
          </w:p>
        </w:tc>
        <w:tc>
          <w:tcPr>
            <w:tcW w:w="1985" w:type="dxa"/>
          </w:tcPr>
          <w:p w14:paraId="323B1063" w14:textId="78482AD0" w:rsidR="00E413DB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14:paraId="1EF08640" w14:textId="77777777" w:rsidR="00E413DB" w:rsidRDefault="00E413DB" w:rsidP="0011353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B650EE" wp14:editId="1D4BB293">
                      <wp:simplePos x="0" y="0"/>
                      <wp:positionH relativeFrom="column">
                        <wp:posOffset>226297</wp:posOffset>
                      </wp:positionH>
                      <wp:positionV relativeFrom="paragraph">
                        <wp:posOffset>9364</wp:posOffset>
                      </wp:positionV>
                      <wp:extent cx="225188" cy="149556"/>
                      <wp:effectExtent l="0" t="0" r="22860" b="22225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5A68D" id="Pravokotnik 11" o:spid="_x0000_s1026" style="position:absolute;margin-left:17.8pt;margin-top:.75pt;width:17.7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E413DB" w14:paraId="1E3C08BF" w14:textId="77777777" w:rsidTr="00113536">
        <w:tc>
          <w:tcPr>
            <w:tcW w:w="5665" w:type="dxa"/>
          </w:tcPr>
          <w:p w14:paraId="1B5D8E37" w14:textId="5DF63D7E" w:rsidR="00E413DB" w:rsidRDefault="00E413DB" w:rsidP="0011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Izdelek je mogoče uporabljati 5 let</w:t>
            </w:r>
          </w:p>
        </w:tc>
        <w:tc>
          <w:tcPr>
            <w:tcW w:w="1985" w:type="dxa"/>
          </w:tcPr>
          <w:p w14:paraId="6F259C0F" w14:textId="1334ED21" w:rsidR="00E413DB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14:paraId="10E0E19D" w14:textId="77777777" w:rsidR="00E413DB" w:rsidRDefault="00E413DB" w:rsidP="0011353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0E6B78" wp14:editId="503DD207">
                      <wp:simplePos x="0" y="0"/>
                      <wp:positionH relativeFrom="column">
                        <wp:posOffset>233121</wp:posOffset>
                      </wp:positionH>
                      <wp:positionV relativeFrom="paragraph">
                        <wp:posOffset>21742</wp:posOffset>
                      </wp:positionV>
                      <wp:extent cx="225188" cy="149556"/>
                      <wp:effectExtent l="0" t="0" r="22860" b="22225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5EB2E" id="Pravokotnik 12" o:spid="_x0000_s1026" style="position:absolute;margin-left:18.35pt;margin-top:1.7pt;width:17.75pt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L7XgIAAA0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E413DB" w14:paraId="77FA579F" w14:textId="77777777" w:rsidTr="00113536">
        <w:tc>
          <w:tcPr>
            <w:tcW w:w="5665" w:type="dxa"/>
          </w:tcPr>
          <w:p w14:paraId="6AED4D95" w14:textId="51008F72" w:rsidR="00E413DB" w:rsidRDefault="00E413DB" w:rsidP="0011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Izdelek je mogoče uporabljati 10 let</w:t>
            </w:r>
          </w:p>
        </w:tc>
        <w:tc>
          <w:tcPr>
            <w:tcW w:w="1985" w:type="dxa"/>
          </w:tcPr>
          <w:p w14:paraId="2CC62DB7" w14:textId="2D8E43A0" w:rsidR="00E413DB" w:rsidRDefault="00E413DB" w:rsidP="00E4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14:paraId="49D47E33" w14:textId="6EFA572F" w:rsidR="00E413DB" w:rsidRDefault="00E413DB" w:rsidP="0011353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EF9C50" wp14:editId="4AEAB720">
                      <wp:simplePos x="0" y="0"/>
                      <wp:positionH relativeFrom="column">
                        <wp:posOffset>233121</wp:posOffset>
                      </wp:positionH>
                      <wp:positionV relativeFrom="paragraph">
                        <wp:posOffset>19997</wp:posOffset>
                      </wp:positionV>
                      <wp:extent cx="225188" cy="149556"/>
                      <wp:effectExtent l="0" t="0" r="22860" b="22225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8BB58" id="Pravokotnik 13" o:spid="_x0000_s1026" style="position:absolute;margin-left:18.35pt;margin-top:1.55pt;width:17.7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E413DB" w14:paraId="5E40A2E7" w14:textId="77777777" w:rsidTr="00113536">
        <w:tc>
          <w:tcPr>
            <w:tcW w:w="5665" w:type="dxa"/>
            <w:shd w:val="clear" w:color="auto" w:fill="F2F2F2" w:themeFill="background1" w:themeFillShade="F2"/>
          </w:tcPr>
          <w:p w14:paraId="00285085" w14:textId="77777777" w:rsidR="00E413DB" w:rsidRPr="00E413DB" w:rsidRDefault="00E413DB" w:rsidP="00113536">
            <w:pPr>
              <w:jc w:val="both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Skupno število točk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5A5BC95" w14:textId="77777777" w:rsidR="00E413DB" w:rsidRDefault="00E413DB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624077CB" w14:textId="77777777" w:rsidR="00E413DB" w:rsidRDefault="00E413DB" w:rsidP="00113536">
            <w:pPr>
              <w:jc w:val="both"/>
              <w:rPr>
                <w:sz w:val="24"/>
                <w:szCs w:val="24"/>
              </w:rPr>
            </w:pPr>
          </w:p>
        </w:tc>
      </w:tr>
    </w:tbl>
    <w:p w14:paraId="3D8F3A4E" w14:textId="2980153A" w:rsidR="00E413DB" w:rsidRDefault="00E413DB" w:rsidP="00382A09">
      <w:pPr>
        <w:jc w:val="both"/>
        <w:rPr>
          <w:sz w:val="24"/>
          <w:szCs w:val="24"/>
        </w:rPr>
      </w:pPr>
    </w:p>
    <w:p w14:paraId="31BB1A4D" w14:textId="56084B2C" w:rsidR="00E413DB" w:rsidRDefault="00E413DB" w:rsidP="00382A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korak – odlaganje med odpadke: </w:t>
      </w:r>
      <w:r>
        <w:rPr>
          <w:sz w:val="24"/>
          <w:szCs w:val="24"/>
        </w:rPr>
        <w:t>ko je bil izdelek uporabljen, ga je mogoče odložiti med odpadke ali reciklirati. Obkljukaj polje, ki velja za izdelek.</w:t>
      </w:r>
    </w:p>
    <w:tbl>
      <w:tblPr>
        <w:tblStyle w:val="Tabelasvetlamrea"/>
        <w:tblW w:w="9064" w:type="dxa"/>
        <w:tblLook w:val="04A0" w:firstRow="1" w:lastRow="0" w:firstColumn="1" w:lastColumn="0" w:noHBand="0" w:noVBand="1"/>
      </w:tblPr>
      <w:tblGrid>
        <w:gridCol w:w="5665"/>
        <w:gridCol w:w="1985"/>
        <w:gridCol w:w="1414"/>
      </w:tblGrid>
      <w:tr w:rsidR="00E004BF" w14:paraId="7CC01B1F" w14:textId="77777777" w:rsidTr="00113536">
        <w:tc>
          <w:tcPr>
            <w:tcW w:w="5665" w:type="dxa"/>
          </w:tcPr>
          <w:p w14:paraId="63DB371E" w14:textId="3C135CE1" w:rsidR="00E004BF" w:rsidRPr="00E413DB" w:rsidRDefault="00E004BF" w:rsidP="0011353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Odlaganje izdelka med odpadke</w:t>
            </w:r>
          </w:p>
        </w:tc>
        <w:tc>
          <w:tcPr>
            <w:tcW w:w="1985" w:type="dxa"/>
          </w:tcPr>
          <w:p w14:paraId="6BDE7634" w14:textId="77777777" w:rsidR="00E004BF" w:rsidRPr="00E413DB" w:rsidRDefault="00E004BF" w:rsidP="0011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Točke</w:t>
            </w:r>
          </w:p>
        </w:tc>
        <w:tc>
          <w:tcPr>
            <w:tcW w:w="1414" w:type="dxa"/>
          </w:tcPr>
          <w:p w14:paraId="50698FD7" w14:textId="77777777" w:rsidR="00E004BF" w:rsidRDefault="00E004BF" w:rsidP="00113536">
            <w:pPr>
              <w:jc w:val="both"/>
              <w:rPr>
                <w:sz w:val="24"/>
                <w:szCs w:val="24"/>
              </w:rPr>
            </w:pPr>
          </w:p>
        </w:tc>
      </w:tr>
      <w:tr w:rsidR="00E004BF" w14:paraId="08DE6F39" w14:textId="77777777" w:rsidTr="00113536">
        <w:tc>
          <w:tcPr>
            <w:tcW w:w="5665" w:type="dxa"/>
          </w:tcPr>
          <w:p w14:paraId="70DD634E" w14:textId="6F36DECD" w:rsidR="00E004BF" w:rsidRDefault="00E004BF" w:rsidP="0011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Izdelek je treba vreči stran</w:t>
            </w:r>
          </w:p>
        </w:tc>
        <w:tc>
          <w:tcPr>
            <w:tcW w:w="1985" w:type="dxa"/>
          </w:tcPr>
          <w:p w14:paraId="783788AA" w14:textId="77777777" w:rsidR="00E004BF" w:rsidRDefault="00E004BF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14:paraId="0582E02A" w14:textId="77777777" w:rsidR="00E004BF" w:rsidRDefault="00E004BF" w:rsidP="0011353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D6633B" wp14:editId="3DA9AF64">
                      <wp:simplePos x="0" y="0"/>
                      <wp:positionH relativeFrom="column">
                        <wp:posOffset>226297</wp:posOffset>
                      </wp:positionH>
                      <wp:positionV relativeFrom="paragraph">
                        <wp:posOffset>9364</wp:posOffset>
                      </wp:positionV>
                      <wp:extent cx="225188" cy="149556"/>
                      <wp:effectExtent l="0" t="0" r="22860" b="22225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10806" id="Pravokotnik 14" o:spid="_x0000_s1026" style="position:absolute;margin-left:17.8pt;margin-top:.75pt;width:17.75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HaXgIAAA0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E004BF" w14:paraId="5DB65F5C" w14:textId="77777777" w:rsidTr="00113536">
        <w:tc>
          <w:tcPr>
            <w:tcW w:w="5665" w:type="dxa"/>
          </w:tcPr>
          <w:p w14:paraId="585D8784" w14:textId="42530B9D" w:rsidR="00E004BF" w:rsidRDefault="00E004BF" w:rsidP="00113536">
            <w:pPr>
              <w:jc w:val="both"/>
              <w:rPr>
                <w:sz w:val="24"/>
                <w:szCs w:val="24"/>
              </w:rPr>
            </w:pPr>
            <w:r w:rsidRPr="00E004BF">
              <w:rPr>
                <w:sz w:val="24"/>
                <w:szCs w:val="24"/>
              </w:rPr>
              <w:t>Nekatere materiale, ki jih vsebuje izdelek, je mogoče reciklirati</w:t>
            </w:r>
          </w:p>
        </w:tc>
        <w:tc>
          <w:tcPr>
            <w:tcW w:w="1985" w:type="dxa"/>
          </w:tcPr>
          <w:p w14:paraId="1724BA6F" w14:textId="6D4FAEAB" w:rsidR="00E004BF" w:rsidRDefault="00E004BF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14:paraId="7710E1E1" w14:textId="77777777" w:rsidR="00E004BF" w:rsidRDefault="00E004BF" w:rsidP="0011353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BA6AF7" wp14:editId="2138A56C">
                      <wp:simplePos x="0" y="0"/>
                      <wp:positionH relativeFrom="column">
                        <wp:posOffset>239869</wp:posOffset>
                      </wp:positionH>
                      <wp:positionV relativeFrom="paragraph">
                        <wp:posOffset>83005</wp:posOffset>
                      </wp:positionV>
                      <wp:extent cx="225188" cy="149556"/>
                      <wp:effectExtent l="0" t="0" r="22860" b="22225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2892" id="Pravokotnik 15" o:spid="_x0000_s1026" style="position:absolute;margin-left:18.9pt;margin-top:6.55pt;width:17.7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E004BF" w14:paraId="4850C462" w14:textId="77777777" w:rsidTr="00113536">
        <w:tc>
          <w:tcPr>
            <w:tcW w:w="5665" w:type="dxa"/>
          </w:tcPr>
          <w:p w14:paraId="3875388B" w14:textId="18AF9756" w:rsidR="00E004BF" w:rsidRDefault="00E004BF" w:rsidP="0011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 materiale, ki jih vsebuje izdelek, je mogoče reciklirati</w:t>
            </w:r>
          </w:p>
        </w:tc>
        <w:tc>
          <w:tcPr>
            <w:tcW w:w="1985" w:type="dxa"/>
          </w:tcPr>
          <w:p w14:paraId="04070A76" w14:textId="2ABF18BB" w:rsidR="00E004BF" w:rsidRDefault="00E004BF" w:rsidP="001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D28FBCE" w14:textId="77777777" w:rsidR="00E004BF" w:rsidRDefault="00E004BF" w:rsidP="0011353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84CC03" wp14:editId="7293664E">
                      <wp:simplePos x="0" y="0"/>
                      <wp:positionH relativeFrom="column">
                        <wp:posOffset>233121</wp:posOffset>
                      </wp:positionH>
                      <wp:positionV relativeFrom="paragraph">
                        <wp:posOffset>19997</wp:posOffset>
                      </wp:positionV>
                      <wp:extent cx="225188" cy="149556"/>
                      <wp:effectExtent l="0" t="0" r="22860" b="22225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27A4" id="Pravokotnik 16" o:spid="_x0000_s1026" style="position:absolute;margin-left:18.35pt;margin-top:1.55pt;width:17.7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</w:tr>
      <w:tr w:rsidR="00E004BF" w14:paraId="09CBCF25" w14:textId="77777777" w:rsidTr="00113536">
        <w:tc>
          <w:tcPr>
            <w:tcW w:w="5665" w:type="dxa"/>
            <w:shd w:val="clear" w:color="auto" w:fill="F2F2F2" w:themeFill="background1" w:themeFillShade="F2"/>
          </w:tcPr>
          <w:p w14:paraId="5D8AC66E" w14:textId="77777777" w:rsidR="00E004BF" w:rsidRPr="00E413DB" w:rsidRDefault="00E004BF" w:rsidP="00113536">
            <w:pPr>
              <w:jc w:val="both"/>
              <w:rPr>
                <w:b/>
                <w:bCs/>
                <w:sz w:val="24"/>
                <w:szCs w:val="24"/>
              </w:rPr>
            </w:pPr>
            <w:r w:rsidRPr="00E413DB">
              <w:rPr>
                <w:b/>
                <w:bCs/>
                <w:sz w:val="24"/>
                <w:szCs w:val="24"/>
              </w:rPr>
              <w:t>Skupno število točk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FEB5A34" w14:textId="77777777" w:rsidR="00E004BF" w:rsidRDefault="00E004BF" w:rsidP="0011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72F05A79" w14:textId="77777777" w:rsidR="00E004BF" w:rsidRDefault="00E004BF" w:rsidP="00113536">
            <w:pPr>
              <w:jc w:val="both"/>
              <w:rPr>
                <w:sz w:val="24"/>
                <w:szCs w:val="24"/>
              </w:rPr>
            </w:pPr>
          </w:p>
        </w:tc>
      </w:tr>
    </w:tbl>
    <w:p w14:paraId="1738B339" w14:textId="28F0F777" w:rsidR="00E413DB" w:rsidRDefault="00E413DB" w:rsidP="00382A09">
      <w:pPr>
        <w:jc w:val="both"/>
        <w:rPr>
          <w:sz w:val="24"/>
          <w:szCs w:val="24"/>
        </w:rPr>
      </w:pPr>
    </w:p>
    <w:p w14:paraId="3F5258FC" w14:textId="0C2DF7CA" w:rsidR="00E004BF" w:rsidRDefault="00E004BF" w:rsidP="00382A09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31B5C900" wp14:editId="574EFC32">
            <wp:simplePos x="0" y="0"/>
            <wp:positionH relativeFrom="page">
              <wp:posOffset>-957</wp:posOffset>
            </wp:positionH>
            <wp:positionV relativeFrom="paragraph">
              <wp:posOffset>-1173707</wp:posOffset>
            </wp:positionV>
            <wp:extent cx="7622275" cy="1597184"/>
            <wp:effectExtent l="0" t="0" r="0" b="317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275" cy="15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7A9E4" w14:textId="3A6BC53B" w:rsidR="00E004BF" w:rsidRPr="00E004BF" w:rsidRDefault="00E004BF" w:rsidP="00E004BF">
      <w:pPr>
        <w:rPr>
          <w:sz w:val="24"/>
          <w:szCs w:val="24"/>
        </w:rPr>
      </w:pPr>
    </w:p>
    <w:p w14:paraId="2EFACF76" w14:textId="2C3E4229" w:rsidR="00E004BF" w:rsidRDefault="00E004BF" w:rsidP="00E004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Analiza vpliva</w:t>
      </w:r>
    </w:p>
    <w:p w14:paraId="6B7CD7B0" w14:textId="3952DD15" w:rsidR="00E004BF" w:rsidRDefault="00E004BF" w:rsidP="00E004BF">
      <w:pPr>
        <w:rPr>
          <w:sz w:val="24"/>
          <w:szCs w:val="24"/>
        </w:rPr>
      </w:pPr>
      <w:r>
        <w:rPr>
          <w:sz w:val="24"/>
          <w:szCs w:val="24"/>
        </w:rPr>
        <w:t>Seštej vse točke za izdelek in določi njegov splošni vpliv na okolje.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412"/>
      </w:tblGrid>
      <w:tr w:rsidR="00E004BF" w14:paraId="10B3D6E1" w14:textId="77777777" w:rsidTr="00E004BF">
        <w:tc>
          <w:tcPr>
            <w:tcW w:w="5807" w:type="dxa"/>
          </w:tcPr>
          <w:p w14:paraId="78B4A7CA" w14:textId="55CA324C" w:rsidR="00E004BF" w:rsidRPr="00E004BF" w:rsidRDefault="00E004BF" w:rsidP="00E00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Korak</w:t>
            </w:r>
          </w:p>
        </w:tc>
        <w:tc>
          <w:tcPr>
            <w:tcW w:w="1843" w:type="dxa"/>
          </w:tcPr>
          <w:p w14:paraId="4595FB73" w14:textId="780CA71E" w:rsidR="00E004BF" w:rsidRDefault="00E004BF" w:rsidP="00E00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Točke</w:t>
            </w:r>
          </w:p>
        </w:tc>
        <w:tc>
          <w:tcPr>
            <w:tcW w:w="1412" w:type="dxa"/>
          </w:tcPr>
          <w:p w14:paraId="25DC54F4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</w:tr>
      <w:tr w:rsidR="00E004BF" w14:paraId="15247CF6" w14:textId="77777777" w:rsidTr="00E004BF">
        <w:tc>
          <w:tcPr>
            <w:tcW w:w="5807" w:type="dxa"/>
          </w:tcPr>
          <w:p w14:paraId="5E473F17" w14:textId="0170A124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surovine</w:t>
            </w:r>
          </w:p>
        </w:tc>
        <w:tc>
          <w:tcPr>
            <w:tcW w:w="1843" w:type="dxa"/>
          </w:tcPr>
          <w:p w14:paraId="6E4C4EE3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07B4C23" w14:textId="78058798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FBBCC" wp14:editId="46BDDD8F">
                      <wp:simplePos x="0" y="0"/>
                      <wp:positionH relativeFrom="column">
                        <wp:posOffset>267240</wp:posOffset>
                      </wp:positionH>
                      <wp:positionV relativeFrom="paragraph">
                        <wp:posOffset>1905</wp:posOffset>
                      </wp:positionV>
                      <wp:extent cx="225188" cy="149556"/>
                      <wp:effectExtent l="0" t="0" r="22860" b="22225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9006" id="Pravokotnik 18" o:spid="_x0000_s1026" style="position:absolute;margin-left:21.05pt;margin-top:.15pt;width:17.75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E004BF" w14:paraId="39B91B03" w14:textId="77777777" w:rsidTr="00E004BF">
        <w:tc>
          <w:tcPr>
            <w:tcW w:w="5807" w:type="dxa"/>
          </w:tcPr>
          <w:p w14:paraId="33DA9D38" w14:textId="6C751DD0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Plastika ali kovine, ki jih vsebuje izdelek</w:t>
            </w:r>
          </w:p>
        </w:tc>
        <w:tc>
          <w:tcPr>
            <w:tcW w:w="1843" w:type="dxa"/>
          </w:tcPr>
          <w:p w14:paraId="64CE46FE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8867811" w14:textId="7CE993A2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D1A224" wp14:editId="415C1FA2">
                      <wp:simplePos x="0" y="0"/>
                      <wp:positionH relativeFrom="column">
                        <wp:posOffset>273372</wp:posOffset>
                      </wp:positionH>
                      <wp:positionV relativeFrom="paragraph">
                        <wp:posOffset>635</wp:posOffset>
                      </wp:positionV>
                      <wp:extent cx="225188" cy="149556"/>
                      <wp:effectExtent l="0" t="0" r="22860" b="22225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E58F" id="Pravokotnik 19" o:spid="_x0000_s1026" style="position:absolute;margin-left:21.55pt;margin-top:.05pt;width:17.7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E004BF" w14:paraId="5634DFC4" w14:textId="77777777" w:rsidTr="00E004BF">
        <w:tc>
          <w:tcPr>
            <w:tcW w:w="5807" w:type="dxa"/>
          </w:tcPr>
          <w:p w14:paraId="0D4E1F14" w14:textId="4199081F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Različni deli/kosi izdelka</w:t>
            </w:r>
          </w:p>
        </w:tc>
        <w:tc>
          <w:tcPr>
            <w:tcW w:w="1843" w:type="dxa"/>
          </w:tcPr>
          <w:p w14:paraId="090B05B4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6E69027" w14:textId="06366472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B80DAD" wp14:editId="1C60E7F1">
                      <wp:simplePos x="0" y="0"/>
                      <wp:positionH relativeFrom="column">
                        <wp:posOffset>280888</wp:posOffset>
                      </wp:positionH>
                      <wp:positionV relativeFrom="paragraph">
                        <wp:posOffset>6350</wp:posOffset>
                      </wp:positionV>
                      <wp:extent cx="225188" cy="149556"/>
                      <wp:effectExtent l="0" t="0" r="22860" b="22225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A2C9D" id="Pravokotnik 20" o:spid="_x0000_s1026" style="position:absolute;margin-left:22.1pt;margin-top:.5pt;width:17.75pt;height: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E004BF" w14:paraId="718948B2" w14:textId="77777777" w:rsidTr="00E004BF">
        <w:tc>
          <w:tcPr>
            <w:tcW w:w="5807" w:type="dxa"/>
          </w:tcPr>
          <w:p w14:paraId="45793380" w14:textId="58636AF7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Embalaža in oznaka s ceno</w:t>
            </w:r>
          </w:p>
        </w:tc>
        <w:tc>
          <w:tcPr>
            <w:tcW w:w="1843" w:type="dxa"/>
          </w:tcPr>
          <w:p w14:paraId="55B99269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B32A8F9" w14:textId="4CAEBA9A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398CAC" wp14:editId="50F828F5">
                      <wp:simplePos x="0" y="0"/>
                      <wp:positionH relativeFrom="column">
                        <wp:posOffset>280888</wp:posOffset>
                      </wp:positionH>
                      <wp:positionV relativeFrom="paragraph">
                        <wp:posOffset>5080</wp:posOffset>
                      </wp:positionV>
                      <wp:extent cx="225188" cy="149556"/>
                      <wp:effectExtent l="0" t="0" r="22860" b="22225"/>
                      <wp:wrapNone/>
                      <wp:docPr id="21" name="Pravoko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F1DA9" id="Pravokotnik 21" o:spid="_x0000_s1026" style="position:absolute;margin-left:22.1pt;margin-top:.4pt;width:17.75pt;height: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E004BF" w14:paraId="4034E7F7" w14:textId="77777777" w:rsidTr="00E004BF">
        <w:tc>
          <w:tcPr>
            <w:tcW w:w="5807" w:type="dxa"/>
          </w:tcPr>
          <w:p w14:paraId="3AB6D89D" w14:textId="7B14D58B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Prevoz</w:t>
            </w:r>
          </w:p>
        </w:tc>
        <w:tc>
          <w:tcPr>
            <w:tcW w:w="1843" w:type="dxa"/>
          </w:tcPr>
          <w:p w14:paraId="13A0D3EF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1BEF2396" w14:textId="5B482F05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40C1DB" wp14:editId="2CD30669">
                      <wp:simplePos x="0" y="0"/>
                      <wp:positionH relativeFrom="column">
                        <wp:posOffset>287712</wp:posOffset>
                      </wp:positionH>
                      <wp:positionV relativeFrom="paragraph">
                        <wp:posOffset>-3014</wp:posOffset>
                      </wp:positionV>
                      <wp:extent cx="225188" cy="149556"/>
                      <wp:effectExtent l="0" t="0" r="22860" b="22225"/>
                      <wp:wrapNone/>
                      <wp:docPr id="22" name="Pravoko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2B28" id="Pravokotnik 22" o:spid="_x0000_s1026" style="position:absolute;margin-left:22.65pt;margin-top:-.25pt;width:17.75pt;height:1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</w:tr>
      <w:tr w:rsidR="00E004BF" w14:paraId="37C4ABED" w14:textId="77777777" w:rsidTr="00E004BF">
        <w:tc>
          <w:tcPr>
            <w:tcW w:w="5807" w:type="dxa"/>
          </w:tcPr>
          <w:p w14:paraId="48B3CA98" w14:textId="1A4F2DF9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Uporaba izdelka</w:t>
            </w:r>
          </w:p>
        </w:tc>
        <w:tc>
          <w:tcPr>
            <w:tcW w:w="1843" w:type="dxa"/>
          </w:tcPr>
          <w:p w14:paraId="346FF738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66BFC8E" w14:textId="36A9C49F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E8DB1F" wp14:editId="3D24AD1E">
                      <wp:simplePos x="0" y="0"/>
                      <wp:positionH relativeFrom="column">
                        <wp:posOffset>294536</wp:posOffset>
                      </wp:positionH>
                      <wp:positionV relativeFrom="paragraph">
                        <wp:posOffset>-4284</wp:posOffset>
                      </wp:positionV>
                      <wp:extent cx="225188" cy="149556"/>
                      <wp:effectExtent l="0" t="0" r="22860" b="22225"/>
                      <wp:wrapNone/>
                      <wp:docPr id="23" name="Pravoko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C42F" id="Pravokotnik 23" o:spid="_x0000_s1026" style="position:absolute;margin-left:23.2pt;margin-top:-.35pt;width:17.75pt;height:1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</w:tr>
      <w:tr w:rsidR="00E004BF" w14:paraId="613BEC4E" w14:textId="77777777" w:rsidTr="00E004BF">
        <w:tc>
          <w:tcPr>
            <w:tcW w:w="5807" w:type="dxa"/>
          </w:tcPr>
          <w:p w14:paraId="0F0482DC" w14:textId="20130F41" w:rsidR="00E004BF" w:rsidRPr="00E004BF" w:rsidRDefault="00E004BF" w:rsidP="00E004B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Odlaganje med odpadke</w:t>
            </w:r>
          </w:p>
        </w:tc>
        <w:tc>
          <w:tcPr>
            <w:tcW w:w="1843" w:type="dxa"/>
          </w:tcPr>
          <w:p w14:paraId="3B1CEAA5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F6282AC" w14:textId="431222E7" w:rsidR="00E004BF" w:rsidRDefault="00E004BF" w:rsidP="00E004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D1CAF1" wp14:editId="319FE8AA">
                      <wp:simplePos x="0" y="0"/>
                      <wp:positionH relativeFrom="column">
                        <wp:posOffset>301360</wp:posOffset>
                      </wp:positionH>
                      <wp:positionV relativeFrom="paragraph">
                        <wp:posOffset>14918</wp:posOffset>
                      </wp:positionV>
                      <wp:extent cx="225188" cy="149556"/>
                      <wp:effectExtent l="0" t="0" r="22860" b="22225"/>
                      <wp:wrapNone/>
                      <wp:docPr id="24" name="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49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C1F36" id="Pravokotnik 24" o:spid="_x0000_s1026" style="position:absolute;margin-left:23.75pt;margin-top:1.15pt;width:17.75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</w:tr>
      <w:tr w:rsidR="00E004BF" w14:paraId="457D28FD" w14:textId="77777777" w:rsidTr="00E004BF">
        <w:tc>
          <w:tcPr>
            <w:tcW w:w="5807" w:type="dxa"/>
            <w:shd w:val="clear" w:color="auto" w:fill="F2F2F2" w:themeFill="background1" w:themeFillShade="F2"/>
          </w:tcPr>
          <w:p w14:paraId="44044CB5" w14:textId="51BC2990" w:rsidR="00E004BF" w:rsidRPr="00E004BF" w:rsidRDefault="00E004BF" w:rsidP="00E00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Skupno število točk: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FF828F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2C409ABE" w14:textId="77777777" w:rsidR="00E004BF" w:rsidRDefault="00E004BF" w:rsidP="00E004BF">
            <w:pPr>
              <w:rPr>
                <w:sz w:val="24"/>
                <w:szCs w:val="24"/>
              </w:rPr>
            </w:pPr>
          </w:p>
        </w:tc>
      </w:tr>
    </w:tbl>
    <w:p w14:paraId="077E5A47" w14:textId="77777777" w:rsidR="00E004BF" w:rsidRPr="00E004BF" w:rsidRDefault="00E004BF" w:rsidP="00E004BF">
      <w:pPr>
        <w:rPr>
          <w:sz w:val="24"/>
          <w:szCs w:val="24"/>
        </w:rPr>
      </w:pPr>
    </w:p>
    <w:sectPr w:rsidR="00E004BF" w:rsidRPr="00E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-Bold">
    <w:altName w:val="Candar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4DE"/>
    <w:multiLevelType w:val="hybridMultilevel"/>
    <w:tmpl w:val="219CA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71A"/>
    <w:multiLevelType w:val="hybridMultilevel"/>
    <w:tmpl w:val="031A5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F28"/>
    <w:multiLevelType w:val="hybridMultilevel"/>
    <w:tmpl w:val="2804A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D"/>
    <w:rsid w:val="00161C7C"/>
    <w:rsid w:val="00382A09"/>
    <w:rsid w:val="003F3253"/>
    <w:rsid w:val="007D30ED"/>
    <w:rsid w:val="00E004BF"/>
    <w:rsid w:val="00E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6F1C"/>
  <w15:chartTrackingRefBased/>
  <w15:docId w15:val="{F7E5CF48-7F87-46AD-B218-BD65058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253"/>
    <w:pPr>
      <w:ind w:left="720"/>
      <w:contextualSpacing/>
    </w:pPr>
  </w:style>
  <w:style w:type="table" w:styleId="Tabelamrea">
    <w:name w:val="Table Grid"/>
    <w:basedOn w:val="Navadnatabela"/>
    <w:uiPriority w:val="39"/>
    <w:rsid w:val="003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3F32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2020-11-05T07:56:00Z</dcterms:created>
  <dcterms:modified xsi:type="dcterms:W3CDTF">2020-11-05T08:44:00Z</dcterms:modified>
</cp:coreProperties>
</file>