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7" w:rsidRDefault="00D81EED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</w:pPr>
      <w:r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  <w:t>ZNANJE O GOZDOVIH - LEAF</w:t>
      </w:r>
    </w:p>
    <w:p w:rsidR="00A635C7" w:rsidRDefault="00C1233C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</w:pPr>
      <w:r w:rsidRPr="0020762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>Šolskoleto</w:t>
      </w:r>
      <w:r w:rsidR="001905AF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 xml:space="preserve"> 2021/2022</w:t>
      </w:r>
    </w:p>
    <w:p w:rsidR="007D67A8" w:rsidRPr="00C778CD" w:rsidRDefault="00D547AF" w:rsidP="00C778CD">
      <w:pPr>
        <w:spacing w:before="100" w:beforeAutospacing="1" w:after="0" w:line="240" w:lineRule="auto"/>
        <w:jc w:val="center"/>
        <w:outlineLvl w:val="3"/>
        <w:rPr>
          <w:rStyle w:val="tlid-translation"/>
          <w:rFonts w:eastAsia="Times New Roman"/>
          <w:b/>
          <w:bCs/>
          <w:color w:val="385623" w:themeColor="accent6" w:themeShade="80"/>
          <w:sz w:val="28"/>
          <w:szCs w:val="28"/>
          <w:lang w:val="sl-SI" w:eastAsia="sl-SI"/>
        </w:rPr>
      </w:pPr>
      <w:r w:rsidRPr="0020762B">
        <w:rPr>
          <w:rFonts w:eastAsia="Times New Roman"/>
          <w:b/>
          <w:bCs/>
          <w:color w:val="385623" w:themeColor="accent6" w:themeShade="80"/>
          <w:sz w:val="28"/>
          <w:szCs w:val="28"/>
          <w:lang w:val="sl-SI" w:eastAsia="sl-SI"/>
        </w:rPr>
        <w:t>Zaključno poročilo</w:t>
      </w:r>
      <w:bookmarkStart w:id="0" w:name="_GoBack"/>
      <w:bookmarkEnd w:id="0"/>
    </w:p>
    <w:p w:rsidR="007D67A8" w:rsidRDefault="007D67A8" w:rsidP="007D67A8">
      <w:pPr>
        <w:spacing w:after="0" w:line="240" w:lineRule="auto"/>
        <w:jc w:val="both"/>
        <w:rPr>
          <w:rStyle w:val="tlid-translation"/>
          <w:rFonts w:asciiTheme="minorHAnsi" w:hAnsiTheme="minorHAnsi"/>
          <w:b/>
          <w:sz w:val="20"/>
          <w:szCs w:val="20"/>
          <w:lang w:val="sl-SI"/>
        </w:rPr>
      </w:pPr>
    </w:p>
    <w:p w:rsidR="007D67A8" w:rsidRPr="007D67A8" w:rsidRDefault="00C1233C" w:rsidP="007D67A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sl-SI"/>
        </w:rPr>
      </w:pPr>
      <w:r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Rok oddaje je 30.6</w:t>
      </w:r>
      <w:r w:rsidR="007D67A8" w:rsidRPr="00280FB1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.</w:t>
      </w:r>
      <w:r w:rsidR="00333696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 xml:space="preserve"> 202</w:t>
      </w:r>
      <w:r w:rsidR="001905AF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2</w:t>
      </w:r>
      <w:r w:rsidR="007D67A8" w:rsidRPr="00280FB1">
        <w:rPr>
          <w:rStyle w:val="tlid-translation"/>
          <w:rFonts w:asciiTheme="minorHAnsi" w:hAnsiTheme="minorHAnsi"/>
          <w:sz w:val="20"/>
          <w:szCs w:val="20"/>
          <w:lang w:val="sl-SI"/>
        </w:rPr>
        <w:t xml:space="preserve">. Poročilo pošljite na mail: </w:t>
      </w:r>
      <w:hyperlink r:id="rId8" w:history="1">
        <w:r w:rsidR="00333696" w:rsidRPr="0069314F">
          <w:rPr>
            <w:rStyle w:val="Hyperlink"/>
            <w:rFonts w:asciiTheme="minorHAnsi" w:hAnsiTheme="minorHAnsi"/>
            <w:sz w:val="20"/>
            <w:szCs w:val="20"/>
            <w:lang w:val="sl-SI"/>
          </w:rPr>
          <w:t>biotskaraznovrstnost@gmail.com</w:t>
        </w:r>
      </w:hyperlink>
    </w:p>
    <w:p w:rsidR="00CB3727" w:rsidRPr="00816EDF" w:rsidRDefault="00CB3727" w:rsidP="00D547AF">
      <w:pPr>
        <w:spacing w:after="0"/>
        <w:ind w:left="720"/>
        <w:jc w:val="center"/>
        <w:rPr>
          <w:rFonts w:ascii="Arial Narrow" w:hAnsi="Arial Narrow" w:cs="Calibri"/>
          <w:b/>
          <w:bCs/>
          <w:color w:val="000000"/>
          <w:sz w:val="20"/>
          <w:szCs w:val="20"/>
          <w:lang w:val="hr-HR" w:eastAsia="en-IE"/>
        </w:rPr>
      </w:pPr>
    </w:p>
    <w:tbl>
      <w:tblPr>
        <w:tblStyle w:val="TableGrid"/>
        <w:tblW w:w="4909" w:type="pct"/>
        <w:jc w:val="center"/>
        <w:tblLook w:val="04A0"/>
      </w:tblPr>
      <w:tblGrid>
        <w:gridCol w:w="4831"/>
        <w:gridCol w:w="5657"/>
      </w:tblGrid>
      <w:tr w:rsidR="003B7797" w:rsidRPr="00280FB1" w:rsidTr="007D67A8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:rsidR="003B7797" w:rsidRPr="00280FB1" w:rsidRDefault="00A635C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Ustanova</w:t>
            </w:r>
            <w:r w:rsidR="00BF50D7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, mentor</w:t>
            </w:r>
            <w:r w:rsidR="007D67A8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ji: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B7797" w:rsidRDefault="003B779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:rsidTr="007D67A8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E-mail vodje programa </w:t>
            </w:r>
            <w:r w:rsidR="00C1233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LEAF 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na ustanovi: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7D67A8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3B7797" w:rsidRPr="00280FB1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C778CD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B05BC8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pict>
                <v:rect id="Rectangle 16" o:spid="_x0000_s1026" style="position:absolute;margin-left:176.4pt;margin-top:7.15pt;width:52.2pt;height:20.7pt;z-index:25165926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" fillcolor="white [3201]" strokecolor="#70ad47 [3209]" strokeweight="2.5pt">
                  <v:shadow color="#868686"/>
                </v:rect>
              </w:pict>
            </w:r>
            <w:r w:rsidR="00A635C7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Skupno število otr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ok/učencev</w:t>
            </w:r>
            <w:r w:rsidR="00C1233C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/dijakov</w:t>
            </w:r>
            <w:r w:rsidR="00C778CD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 ali </w:t>
            </w:r>
          </w:p>
          <w:p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študentov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,ki so bili </w:t>
            </w:r>
            <w:r w:rsidR="00280FB1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vključeni v 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dejavnosti </w:t>
            </w:r>
          </w:p>
          <w:p w:rsidR="003B7797" w:rsidRPr="00280FB1" w:rsidRDefault="00D81EE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programa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C1233C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pict>
                <v:rect id="Rectangle 17" o:spid="_x0000_s1043" style="position:absolute;margin-left:215.1pt;margin-top:7.5pt;width:52.2pt;height:20.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" fillcolor="white [3201]" strokecolor="#70ad47 [3209]" strokeweight="2.5pt">
                  <v:shadow color="#868686"/>
                </v:rect>
              </w:pic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Skupno število vzgojiteljev/učiteljev</w:t>
            </w:r>
            <w:r w:rsidR="00C1233C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/pomočnikov</w: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,</w:t>
            </w:r>
          </w:p>
          <w:p w:rsidR="003B7797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ki so bili vključeni v dejavnosti programa</w:t>
            </w:r>
          </w:p>
          <w:p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7D67A8" w:rsidRDefault="007D67A8" w:rsidP="001905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Ali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je vaša ustanova</w:t>
            </w:r>
            <w:r w:rsidR="00C778CD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(enota) v programu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Znanje o gozdovih letos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>sodelovala</w:t>
            </w:r>
            <w:r w:rsidRPr="004F394C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 xml:space="preserve"> prvič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?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7D67A8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pict>
                <v:rect id="Rectangle 19" o:spid="_x0000_s1042" style="position:absolute;margin-left:66.3pt;margin-top:3.3pt;width:20.4pt;height:16.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" fillcolor="white [3201]" strokecolor="#70ad47 [3209]" strokeweight="2.5pt">
                  <v:shadow color="#868686"/>
                </v:rect>
              </w:pic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Da. </w:t>
            </w:r>
            <w:r w:rsidR="007D67A8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Da.     </w: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        Ne.  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pict>
                <v:rect id="Rectangle 18" o:spid="_x0000_s1041" style="position:absolute;margin-left:1.55pt;margin-top:3.75pt;width:20.4pt;height:16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" fillcolor="white [3201]" strokecolor="#70ad47 [3209]" strokeweight="2.5pt">
                  <v:shadow color="#868686"/>
                </v:rect>
              </w:pict>
            </w:r>
          </w:p>
        </w:tc>
      </w:tr>
      <w:tr w:rsidR="004F394C" w:rsidRPr="00280FB1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4F394C" w:rsidRDefault="004F394C" w:rsidP="004F3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Ali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je vaša ustanova 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v programu Znanje o gozdovih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>letos prvič končala</w:t>
            </w:r>
            <w:r w:rsidRPr="004F394C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 xml:space="preserve"> celotni gozdni cikel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?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4F394C" w:rsidRPr="00280FB1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21" o:spid="_x0000_s1040" style="position:absolute;margin-left:66.55pt;margin-top:-.9pt;width:20.4pt;height:16.1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" fillcolor="white [3201]" strokecolor="#70ad47 [3209]" strokeweight="2.5pt">
                  <v:shadow color="#868686"/>
                </v:rect>
              </w:pict>
            </w:r>
            <w:r w:rsidR="004F394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Da.     Da.   </w:t>
            </w:r>
            <w:r w:rsidR="004F394C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Ne.  </w: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20" o:spid="_x0000_s1039" style="position:absolute;margin-left:1.5pt;margin-top:-.55pt;width:20.4pt;height:16.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" fillcolor="white [3201]" strokecolor="#70ad47 [3209]" strokeweight="2.5pt">
                  <v:shadow color="#868686"/>
                </v:rect>
              </w:pict>
            </w:r>
          </w:p>
        </w:tc>
      </w:tr>
      <w:tr w:rsidR="00F6717A" w:rsidRPr="00280FB1" w:rsidTr="007D67A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6717A" w:rsidRPr="00280FB1" w:rsidRDefault="00280FB1" w:rsidP="004F3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Pred vami je seznam 6 korakov gozdnega cikla programa LEAF, prosimo pri vsakem koraku označite ali ste ga izvedli, ali ne.</w:t>
            </w:r>
          </w:p>
        </w:tc>
      </w:tr>
      <w:tr w:rsidR="00D81EED" w:rsidRPr="00280FB1" w:rsidTr="007D67A8">
        <w:trPr>
          <w:trHeight w:val="956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1.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USTANOVITEV SKUPINE ZA GOZDOVE</w:t>
            </w:r>
          </w:p>
          <w:p w:rsidR="00F6717A" w:rsidRPr="00280FB1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Načrtuje, vodi in koordinira vse korake in aktivnosti programa na šoli</w:t>
            </w:r>
            <w:r>
              <w:rPr>
                <w:sz w:val="20"/>
                <w:szCs w:val="20"/>
                <w:lang w:val="sl-SI"/>
              </w:rPr>
              <w:t>.</w:t>
            </w:r>
            <w:r w:rsidRPr="00280FB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D81EED" w:rsidRPr="00280FB1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5" o:spid="_x0000_s1038" style="position:absolute;margin-left:74.3pt;margin-top:2.3pt;width:20.4pt;height:16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" fillcolor="white [3201]" strokecolor="#70ad47 [3209]" strokeweight="2.5pt">
                  <v:shadow color="#868686"/>
                </v:rect>
              </w:pic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8" o:spid="_x0000_s1037" style="position:absolute;margin-left:1.55pt;margin-top:2.3pt;width:20.4pt;height:16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" fillcolor="white [3201]" strokecolor="#70ad47 [3209]" strokeweight="2.5pt">
                  <v:shadow color="#868686"/>
                </v:rect>
              </w:pic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:rsidTr="007D67A8">
        <w:trPr>
          <w:trHeight w:val="971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2.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RAZISKOVANJE</w:t>
            </w:r>
          </w:p>
          <w:p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Raziskovanje predznanja in ozaveščenosti o gozdovih.)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D81EED" w:rsidRPr="00280FB1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4" o:spid="_x0000_s1036" style="position:absolute;margin-left:74.3pt;margin-top:1.95pt;width:20.4pt;height:16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" fillcolor="white [3201]" strokecolor="#70ad47 [3209]" strokeweight="2.5pt">
                  <v:shadow color="#868686"/>
                </v:rect>
              </w:pic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7" o:spid="_x0000_s1035" style="position:absolute;margin-left:1.55pt;margin-top:1.95pt;width:20.4pt;height:16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" fillcolor="white [3201]" strokecolor="#70ad47 [3209]" strokeweight="2.5pt">
                  <v:shadow color="#868686"/>
                </v:rect>
              </w:pic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:rsidTr="007D67A8">
        <w:trPr>
          <w:trHeight w:val="957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3.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AKCIJ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SKI NAČRT</w:t>
            </w:r>
          </w:p>
          <w:p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Načrtovanje dejavnosti, povezovanje z učnim načrtom, krožki, projektno delo.)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D81EED" w:rsidRPr="00280FB1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6" o:spid="_x0000_s1034" style="position:absolute;margin-left:1.55pt;margin-top:3.2pt;width:20.4pt;height:16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" fillcolor="white [3201]" strokecolor="#70ad47 [3209]" strokeweight="2.5pt">
                  <v:shadow color="#868686"/>
                </v:rect>
              </w:pic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10" o:spid="_x0000_s1033" style="position:absolute;margin-left:74.3pt;margin-top:3.2pt;width:20.4pt;height:16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" fillcolor="white [3201]" strokecolor="#70ad47 [3209]" strokeweight="2.5pt">
                  <v:shadow color="#868686"/>
                </v:rect>
              </w:pic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:rsidTr="007D67A8">
        <w:trPr>
          <w:trHeight w:val="829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4. korak: 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IZVAJANJE IN PREVERJANJE</w:t>
            </w:r>
          </w:p>
          <w:p w:rsidR="00F6717A" w:rsidRPr="00280FB1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Izvajanje dejavnosti in spremljanje napredka</w:t>
            </w:r>
            <w:r w:rsidR="00280FB1">
              <w:rPr>
                <w:sz w:val="20"/>
                <w:szCs w:val="20"/>
                <w:lang w:val="sl-SI"/>
              </w:rPr>
              <w:t>.</w:t>
            </w:r>
            <w:r w:rsidRPr="00280FB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D81EED" w:rsidRPr="00280FB1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13" o:spid="_x0000_s1032" style="position:absolute;margin-left:74.3pt;margin-top:2.15pt;width:20.4pt;height:16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" fillcolor="white [3201]" strokecolor="#70ad47 [3209]" strokeweight="2.5pt">
                  <v:shadow color="#868686"/>
                </v:rect>
              </w:pic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9" o:spid="_x0000_s1031" style="position:absolute;margin-left:1.55pt;margin-top:2.15pt;width:20.4pt;height:16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" fillcolor="white [3201]" strokecolor="#70ad47 [3209]" strokeweight="2.5pt">
                  <v:shadow color="#868686"/>
                </v:rect>
              </w:pic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:rsidTr="007D67A8">
        <w:trPr>
          <w:trHeight w:val="1134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5.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OBVEŠČANJE IN VKLJUČEVANJE</w:t>
            </w:r>
          </w:p>
          <w:p w:rsidR="00F6717A" w:rsidRPr="00280FB1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(</w:t>
            </w:r>
            <w:r w:rsidR="009147B5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Predstavitev dejavnosti in vključevanje posameznikov v ustanovi in lokalni skupnosti.)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D81EED" w:rsidRPr="00280FB1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15" o:spid="_x0000_s1030" style="position:absolute;margin-left:74.3pt;margin-top:1.25pt;width:20.4pt;height:16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" fillcolor="white [3201]" strokecolor="#70ad47 [3209]" strokeweight="2.5pt">
                  <v:shadow color="#868686"/>
                </v:rect>
              </w:pic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12" o:spid="_x0000_s1029" style="position:absolute;margin-left:1.55pt;margin-top:1.25pt;width:20.4pt;height:16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" fillcolor="white [3201]" strokecolor="#70ad47 [3209]" strokeweight="2.5pt">
                  <v:shadow color="#868686"/>
                </v:rect>
              </w:pic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:rsidTr="007D67A8">
        <w:trPr>
          <w:trHeight w:val="91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6. korak: 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GOZDNA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LISTINA</w:t>
            </w:r>
          </w:p>
          <w:p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(</w:t>
            </w:r>
            <w:r w:rsidR="009147B5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Oblikovanje šolske gozdne listine in delovanje po njenih načelih. Predstavitev gozdne listine drugim.</w: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D81EED" w:rsidRPr="00280FB1" w:rsidRDefault="00B05BC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14" o:spid="_x0000_s1028" style="position:absolute;margin-left:74.3pt;margin-top:.95pt;width:20.4pt;height:16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" fillcolor="white [3201]" strokecolor="#70ad47 [3209]" strokeweight="2.5pt">
                  <v:shadow color="#868686"/>
                </v:rect>
              </w:pic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w:pict>
                <v:rect id="Rectangle 11" o:spid="_x0000_s1027" style="position:absolute;margin-left:1.55pt;margin-top:.95pt;width:20.4pt;height:16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" fillcolor="white [3201]" strokecolor="#70ad47 [3209]" strokeweight="2.5pt">
                  <v:shadow color="#868686"/>
                </v:rect>
              </w:pic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F6717A" w:rsidRPr="00280FB1" w:rsidTr="007D67A8">
        <w:trPr>
          <w:trHeight w:val="1113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</w:tcPr>
          <w:p w:rsidR="00547725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Opišite vsaj en primer dobre prakse dejavnosti, ki ste jih izvajali v programu Znanj</w:t>
            </w:r>
            <w:r w:rsidR="001905AF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e o gozdovih v šolskem letu 2021/2022</w:t>
            </w: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.</w:t>
            </w:r>
          </w:p>
          <w:p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</w:p>
          <w:p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V kolikor ste objavljali dejavnosti programa LEAF na Facebooku, spletnih straneh ustano</w:t>
            </w:r>
            <w:r w:rsidR="001008E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v</w:t>
            </w:r>
            <w:r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e, v časopisu ... nam prosim posredujte tudi spletne povezave do objave.</w:t>
            </w:r>
          </w:p>
          <w:p w:rsidR="005C10AE" w:rsidRPr="005C10AE" w:rsidRDefault="005C10AE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color w:val="538135" w:themeColor="accent6" w:themeShade="BF"/>
                <w:sz w:val="20"/>
                <w:szCs w:val="20"/>
                <w:lang w:val="sl-SI"/>
              </w:rPr>
            </w:pP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7D67A8" w:rsidRDefault="001905AF" w:rsidP="001905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do 500 besed v Wordu + 5 posebej priloženih fotografij</w:t>
            </w:r>
            <w:r w:rsidR="00F6717A" w:rsidRPr="001D1FC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: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 p</w:t>
            </w:r>
            <w:r w:rsidR="00280FB1" w:rsidRP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rosimo, da pošljete fotografije v j</w:t>
            </w:r>
            <w:r w:rsid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pg. 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ali png. </w:t>
            </w:r>
            <w:r w:rsid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obliki, ločeno od besedila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 (v priponki).</w:t>
            </w:r>
          </w:p>
          <w:p w:rsidR="007D67A8" w:rsidRPr="0040520A" w:rsidRDefault="001905AF" w:rsidP="001905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</w:pPr>
            <w:r w:rsidRPr="0040520A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vaš primer dobre prakse bo objavljen na: https://slovenia.exposure.co/, krajša oblika pa tudi na Facebooku in Twitterju Ekošole. Zato prosimo, da pošljete slike, za katere imate dovoljenje za objavo (pozor na otroke)</w:t>
            </w:r>
            <w:r w:rsidR="007A787E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!</w:t>
            </w:r>
          </w:p>
        </w:tc>
      </w:tr>
    </w:tbl>
    <w:p w:rsidR="005C10AE" w:rsidRDefault="005C10AE" w:rsidP="00280FB1">
      <w:pPr>
        <w:spacing w:after="0" w:line="240" w:lineRule="auto"/>
        <w:jc w:val="both"/>
        <w:rPr>
          <w:rStyle w:val="tlid-translation"/>
          <w:rFonts w:asciiTheme="minorHAnsi" w:hAnsiTheme="minorHAnsi"/>
          <w:sz w:val="20"/>
          <w:szCs w:val="20"/>
          <w:lang w:val="sl-SI"/>
        </w:rPr>
      </w:pPr>
    </w:p>
    <w:p w:rsidR="004F22E1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je ustanova celotni gozdni cikel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v šolskem letu 2021/22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končala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prvič, boste prejeli plaketo LEAF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in svoj prvi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drevesni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list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. </w:t>
      </w:r>
    </w:p>
    <w:p w:rsidR="004F22E1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ste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gozdni cikel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že končali v katerem od prejšnjih let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ter plaketo že imate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,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in vam je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cikel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uspelo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izvesti tudi v šolskem letu 2021/22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,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boste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za vašo plaketo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prejeli nov 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drevesni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list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z letnico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. </w:t>
      </w:r>
    </w:p>
    <w:p w:rsidR="009147B5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ste sodelovali, a vam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gozdnega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cikla v 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šolskem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letu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2021/2022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ni uspelo izvesti, po prejetem zaključnem poročilu prejmete priznanje za sodelovanje.</w:t>
      </w:r>
    </w:p>
    <w:sectPr w:rsidR="009147B5" w:rsidRPr="005C10AE" w:rsidSect="00D547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3D" w:rsidRDefault="005D4B3D" w:rsidP="00AD7F65">
      <w:pPr>
        <w:spacing w:after="0" w:line="240" w:lineRule="auto"/>
      </w:pPr>
      <w:r>
        <w:separator/>
      </w:r>
    </w:p>
  </w:endnote>
  <w:endnote w:type="continuationSeparator" w:id="1">
    <w:p w:rsidR="005D4B3D" w:rsidRDefault="005D4B3D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3D" w:rsidRDefault="005D4B3D" w:rsidP="00AD7F65">
      <w:pPr>
        <w:spacing w:after="0" w:line="240" w:lineRule="auto"/>
      </w:pPr>
      <w:r>
        <w:separator/>
      </w:r>
    </w:p>
  </w:footnote>
  <w:footnote w:type="continuationSeparator" w:id="1">
    <w:p w:rsidR="005D4B3D" w:rsidRDefault="005D4B3D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5" w:rsidRPr="00AD7F65" w:rsidRDefault="00D81EED" w:rsidP="00961A78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-382270</wp:posOffset>
          </wp:positionV>
          <wp:extent cx="383540" cy="463550"/>
          <wp:effectExtent l="19050" t="0" r="0" b="0"/>
          <wp:wrapTight wrapText="bothSides">
            <wp:wrapPolygon edited="0">
              <wp:start x="-1073" y="0"/>
              <wp:lineTo x="-1073" y="20416"/>
              <wp:lineTo x="21457" y="20416"/>
              <wp:lineTo x="21457" y="0"/>
              <wp:lineTo x="-1073" y="0"/>
            </wp:wrapPolygon>
          </wp:wrapTight>
          <wp:docPr id="4" name="Picture 2" descr="C:\Users\TINA\Desktop\EKOŠOLA\2019-2020\LEAF\do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A\Desktop\EKOŠOLA\2019-2020\LEAF\dov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6310630</wp:posOffset>
          </wp:positionH>
          <wp:positionV relativeFrom="paragraph">
            <wp:posOffset>-389255</wp:posOffset>
          </wp:positionV>
          <wp:extent cx="428625" cy="470535"/>
          <wp:effectExtent l="19050" t="0" r="9525" b="0"/>
          <wp:wrapTight wrapText="bothSides">
            <wp:wrapPolygon edited="0">
              <wp:start x="-960" y="0"/>
              <wp:lineTo x="-960" y="20988"/>
              <wp:lineTo x="22080" y="20988"/>
              <wp:lineTo x="22080" y="0"/>
              <wp:lineTo x="-960" y="0"/>
            </wp:wrapPolygon>
          </wp:wrapTight>
          <wp:docPr id="2" name="Picture 1" descr="C:\Users\TINA\Desktop\EKOŠOLA\2019-2020\LEAF\leaf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\Desktop\EKOŠOLA\2019-2020\LEAF\leaf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7AF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3007360</wp:posOffset>
          </wp:positionH>
          <wp:positionV relativeFrom="paragraph">
            <wp:posOffset>-389255</wp:posOffset>
          </wp:positionV>
          <wp:extent cx="519430" cy="518160"/>
          <wp:effectExtent l="19050" t="0" r="0" b="0"/>
          <wp:wrapTight wrapText="bothSides">
            <wp:wrapPolygon edited="0">
              <wp:start x="-792" y="0"/>
              <wp:lineTo x="-792" y="20647"/>
              <wp:lineTo x="21389" y="20647"/>
              <wp:lineTo x="21389" y="0"/>
              <wp:lineTo x="-792" y="0"/>
            </wp:wrapPolygon>
          </wp:wrapTight>
          <wp:docPr id="1" name="Picture 1" descr="https://ekosola.si/wp-content/uploads/2017/10/Ekosola_logotip_marec_2011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kosola.si/wp-content/uploads/2017/10/Ekosola_logotip_marec_2011-5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9229D"/>
    <w:multiLevelType w:val="hybridMultilevel"/>
    <w:tmpl w:val="4C6C50C0"/>
    <w:lvl w:ilvl="0" w:tplc="0424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F461A"/>
    <w:multiLevelType w:val="hybridMultilevel"/>
    <w:tmpl w:val="59F699D6"/>
    <w:lvl w:ilvl="0" w:tplc="0424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6423"/>
    <w:rsid w:val="000020E5"/>
    <w:rsid w:val="000025F6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903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08E1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1DE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5AF"/>
    <w:rsid w:val="00190BA7"/>
    <w:rsid w:val="001A0734"/>
    <w:rsid w:val="001A292E"/>
    <w:rsid w:val="001A5F95"/>
    <w:rsid w:val="001A6617"/>
    <w:rsid w:val="001B0AD0"/>
    <w:rsid w:val="001B117D"/>
    <w:rsid w:val="001B4C31"/>
    <w:rsid w:val="001B5C66"/>
    <w:rsid w:val="001C1A4B"/>
    <w:rsid w:val="001C4678"/>
    <w:rsid w:val="001D07BA"/>
    <w:rsid w:val="001D1FC1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0762B"/>
    <w:rsid w:val="002139E9"/>
    <w:rsid w:val="00217CE7"/>
    <w:rsid w:val="00227CB9"/>
    <w:rsid w:val="00233964"/>
    <w:rsid w:val="002346EE"/>
    <w:rsid w:val="002350ED"/>
    <w:rsid w:val="00236D1A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0FB1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625"/>
    <w:rsid w:val="002F41E3"/>
    <w:rsid w:val="002F5C07"/>
    <w:rsid w:val="002F5EE7"/>
    <w:rsid w:val="002F6DE5"/>
    <w:rsid w:val="0030362B"/>
    <w:rsid w:val="0030779B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33696"/>
    <w:rsid w:val="003407F1"/>
    <w:rsid w:val="00343F08"/>
    <w:rsid w:val="0034598A"/>
    <w:rsid w:val="00351BAB"/>
    <w:rsid w:val="003541A6"/>
    <w:rsid w:val="00354302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B7797"/>
    <w:rsid w:val="003C07E8"/>
    <w:rsid w:val="003C7C64"/>
    <w:rsid w:val="003D42DA"/>
    <w:rsid w:val="003D521F"/>
    <w:rsid w:val="003D75DE"/>
    <w:rsid w:val="003E6D9F"/>
    <w:rsid w:val="003F4DA0"/>
    <w:rsid w:val="00401E1A"/>
    <w:rsid w:val="0040520A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4966"/>
    <w:rsid w:val="0046734C"/>
    <w:rsid w:val="00472CC3"/>
    <w:rsid w:val="00474B3E"/>
    <w:rsid w:val="00476513"/>
    <w:rsid w:val="0047787B"/>
    <w:rsid w:val="00483450"/>
    <w:rsid w:val="00483B3B"/>
    <w:rsid w:val="00486F25"/>
    <w:rsid w:val="00492A39"/>
    <w:rsid w:val="00492C4C"/>
    <w:rsid w:val="004A06D0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2E1"/>
    <w:rsid w:val="004F2E7D"/>
    <w:rsid w:val="004F394C"/>
    <w:rsid w:val="00506D08"/>
    <w:rsid w:val="005077BA"/>
    <w:rsid w:val="0051322B"/>
    <w:rsid w:val="00514B97"/>
    <w:rsid w:val="00514C93"/>
    <w:rsid w:val="00521D91"/>
    <w:rsid w:val="00531C59"/>
    <w:rsid w:val="00533DFC"/>
    <w:rsid w:val="00534579"/>
    <w:rsid w:val="0054322E"/>
    <w:rsid w:val="00543410"/>
    <w:rsid w:val="00547725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1DEA"/>
    <w:rsid w:val="005A6680"/>
    <w:rsid w:val="005B11A0"/>
    <w:rsid w:val="005B3099"/>
    <w:rsid w:val="005B791C"/>
    <w:rsid w:val="005C06E9"/>
    <w:rsid w:val="005C06FF"/>
    <w:rsid w:val="005C10AE"/>
    <w:rsid w:val="005C2F78"/>
    <w:rsid w:val="005D33EF"/>
    <w:rsid w:val="005D4B3D"/>
    <w:rsid w:val="005D7AA6"/>
    <w:rsid w:val="005E00A3"/>
    <w:rsid w:val="005E3EE8"/>
    <w:rsid w:val="005E7166"/>
    <w:rsid w:val="005E73A1"/>
    <w:rsid w:val="005F18CB"/>
    <w:rsid w:val="005F31F0"/>
    <w:rsid w:val="005F7BD1"/>
    <w:rsid w:val="00601C55"/>
    <w:rsid w:val="00602B6A"/>
    <w:rsid w:val="00604B69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56B0"/>
    <w:rsid w:val="006420AF"/>
    <w:rsid w:val="00653D46"/>
    <w:rsid w:val="006547D5"/>
    <w:rsid w:val="0065677C"/>
    <w:rsid w:val="00657769"/>
    <w:rsid w:val="00657B83"/>
    <w:rsid w:val="00672F75"/>
    <w:rsid w:val="00674D6A"/>
    <w:rsid w:val="00675AA2"/>
    <w:rsid w:val="006818E1"/>
    <w:rsid w:val="00685AE8"/>
    <w:rsid w:val="006911E3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A787E"/>
    <w:rsid w:val="007B4425"/>
    <w:rsid w:val="007B6087"/>
    <w:rsid w:val="007C23D0"/>
    <w:rsid w:val="007C6D8C"/>
    <w:rsid w:val="007D0AE5"/>
    <w:rsid w:val="007D527F"/>
    <w:rsid w:val="007D53BA"/>
    <w:rsid w:val="007D67A8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02716"/>
    <w:rsid w:val="00811FE7"/>
    <w:rsid w:val="00813A8D"/>
    <w:rsid w:val="00816EDF"/>
    <w:rsid w:val="008234FF"/>
    <w:rsid w:val="00824392"/>
    <w:rsid w:val="00826407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47B5"/>
    <w:rsid w:val="009177A2"/>
    <w:rsid w:val="00917C3F"/>
    <w:rsid w:val="0092575E"/>
    <w:rsid w:val="00925911"/>
    <w:rsid w:val="009341F8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B64C2"/>
    <w:rsid w:val="009C3683"/>
    <w:rsid w:val="009C4525"/>
    <w:rsid w:val="009C4ED5"/>
    <w:rsid w:val="009D27A5"/>
    <w:rsid w:val="009D319F"/>
    <w:rsid w:val="009D647D"/>
    <w:rsid w:val="009D7630"/>
    <w:rsid w:val="009E72A5"/>
    <w:rsid w:val="009F5E9A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0006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35C7"/>
    <w:rsid w:val="00A648E4"/>
    <w:rsid w:val="00A67024"/>
    <w:rsid w:val="00A6790A"/>
    <w:rsid w:val="00A67D56"/>
    <w:rsid w:val="00A71E10"/>
    <w:rsid w:val="00A7272B"/>
    <w:rsid w:val="00A72925"/>
    <w:rsid w:val="00A72BE3"/>
    <w:rsid w:val="00A82D35"/>
    <w:rsid w:val="00A87A02"/>
    <w:rsid w:val="00A87D55"/>
    <w:rsid w:val="00A92372"/>
    <w:rsid w:val="00A92D42"/>
    <w:rsid w:val="00A96512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05BC8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50D7"/>
    <w:rsid w:val="00BF6A23"/>
    <w:rsid w:val="00C02814"/>
    <w:rsid w:val="00C11D64"/>
    <w:rsid w:val="00C1233C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8CD"/>
    <w:rsid w:val="00C77E02"/>
    <w:rsid w:val="00C80C6F"/>
    <w:rsid w:val="00C81351"/>
    <w:rsid w:val="00C934C3"/>
    <w:rsid w:val="00C937F3"/>
    <w:rsid w:val="00C96EC8"/>
    <w:rsid w:val="00CA3D31"/>
    <w:rsid w:val="00CA47A5"/>
    <w:rsid w:val="00CB3727"/>
    <w:rsid w:val="00CB49D0"/>
    <w:rsid w:val="00CB5DFA"/>
    <w:rsid w:val="00CB6944"/>
    <w:rsid w:val="00CC1DCF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47AF"/>
    <w:rsid w:val="00D5608F"/>
    <w:rsid w:val="00D56ABD"/>
    <w:rsid w:val="00D61DAD"/>
    <w:rsid w:val="00D664B1"/>
    <w:rsid w:val="00D66C79"/>
    <w:rsid w:val="00D73CFF"/>
    <w:rsid w:val="00D75A88"/>
    <w:rsid w:val="00D75ADD"/>
    <w:rsid w:val="00D81EED"/>
    <w:rsid w:val="00D81FFA"/>
    <w:rsid w:val="00D90512"/>
    <w:rsid w:val="00DA5FC3"/>
    <w:rsid w:val="00DB1C7A"/>
    <w:rsid w:val="00DB3B2A"/>
    <w:rsid w:val="00DC4E41"/>
    <w:rsid w:val="00DC5A07"/>
    <w:rsid w:val="00DC6B10"/>
    <w:rsid w:val="00DD0641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2DF7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B77AD"/>
    <w:rsid w:val="00EC6E18"/>
    <w:rsid w:val="00ED0D41"/>
    <w:rsid w:val="00ED335D"/>
    <w:rsid w:val="00EE006F"/>
    <w:rsid w:val="00EE3511"/>
    <w:rsid w:val="00EE4932"/>
    <w:rsid w:val="00EE59BF"/>
    <w:rsid w:val="00EE5F19"/>
    <w:rsid w:val="00EE7CB5"/>
    <w:rsid w:val="00EF05D1"/>
    <w:rsid w:val="00EF4C6E"/>
    <w:rsid w:val="00EF5D6A"/>
    <w:rsid w:val="00EF70D8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458A9"/>
    <w:rsid w:val="00F508A6"/>
    <w:rsid w:val="00F52C19"/>
    <w:rsid w:val="00F5487C"/>
    <w:rsid w:val="00F61B4A"/>
    <w:rsid w:val="00F64D6D"/>
    <w:rsid w:val="00F660BB"/>
    <w:rsid w:val="00F6717A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95C93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avsnitt">
    <w:name w:val="Listeavsnitt"/>
    <w:basedOn w:val="Normal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66423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6423"/>
  </w:style>
  <w:style w:type="paragraph" w:styleId="NoSpacing">
    <w:name w:val="No Spacing"/>
    <w:link w:val="NoSpacingChar"/>
    <w:uiPriority w:val="1"/>
    <w:qFormat/>
    <w:rsid w:val="0016642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6D41D9"/>
    <w:rPr>
      <w:color w:val="0000FF"/>
      <w:u w:val="single"/>
    </w:rPr>
  </w:style>
  <w:style w:type="table" w:styleId="TableGrid">
    <w:name w:val="Table Grid"/>
    <w:basedOn w:val="TableNormal"/>
    <w:uiPriority w:val="39"/>
    <w:rsid w:val="006D41D9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5D33EF"/>
  </w:style>
  <w:style w:type="paragraph" w:styleId="BalloonText">
    <w:name w:val="Balloon Text"/>
    <w:basedOn w:val="Normal"/>
    <w:link w:val="BalloonTextChar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65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65"/>
    <w:rPr>
      <w:rFonts w:ascii="Calibri" w:eastAsia="Calibri" w:hAnsi="Calibri" w:cs="Times New Roman"/>
      <w:lang w:val="en-IE"/>
    </w:rPr>
  </w:style>
  <w:style w:type="character" w:customStyle="1" w:styleId="tlid-translation">
    <w:name w:val="tlid-translation"/>
    <w:basedOn w:val="DefaultParagraphFont"/>
    <w:rsid w:val="00A635C7"/>
  </w:style>
  <w:style w:type="character" w:customStyle="1" w:styleId="css-901oao">
    <w:name w:val="css-901oao"/>
    <w:basedOn w:val="DefaultParagraphFont"/>
    <w:rsid w:val="00D547AF"/>
  </w:style>
  <w:style w:type="paragraph" w:styleId="NormalWeb">
    <w:name w:val="Normal (Web)"/>
    <w:basedOn w:val="Normal"/>
    <w:uiPriority w:val="99"/>
    <w:unhideWhenUsed/>
    <w:rsid w:val="0005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CC1D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skaraznovrstno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0AEB-95B1-4670-935E-9E7C3D0C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TINA</cp:lastModifiedBy>
  <cp:revision>7</cp:revision>
  <cp:lastPrinted>2017-04-18T12:26:00Z</cp:lastPrinted>
  <dcterms:created xsi:type="dcterms:W3CDTF">2022-05-09T08:42:00Z</dcterms:created>
  <dcterms:modified xsi:type="dcterms:W3CDTF">2022-05-09T08:48:00Z</dcterms:modified>
</cp:coreProperties>
</file>