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745D" w14:textId="0422CD3D" w:rsidR="005F2115" w:rsidRPr="005F2115" w:rsidRDefault="005F2115" w:rsidP="005F2115">
      <w:pPr>
        <w:pStyle w:val="Navadensplet"/>
        <w:shd w:val="clear" w:color="auto" w:fill="FFFFFF"/>
        <w:spacing w:before="0" w:beforeAutospacing="0"/>
        <w:jc w:val="both"/>
        <w:rPr>
          <w:rFonts w:ascii="Helvetica" w:hAnsi="Helvetica"/>
          <w:i/>
          <w:iCs/>
          <w:color w:val="3E3E3E"/>
          <w:lang w:val="en-GB"/>
        </w:rPr>
      </w:pPr>
      <w:r w:rsidRPr="005F2115">
        <w:rPr>
          <w:rFonts w:ascii="Helvetica" w:hAnsi="Helvetica"/>
          <w:i/>
          <w:iCs/>
          <w:color w:val="8E44AD"/>
          <w:shd w:val="clear" w:color="auto" w:fill="FFFFFF"/>
        </w:rPr>
        <w:t xml:space="preserve">Project </w:t>
      </w:r>
      <w:proofErr w:type="spellStart"/>
      <w:r w:rsidRPr="005F2115">
        <w:rPr>
          <w:rFonts w:ascii="Helvetica" w:hAnsi="Helvetica"/>
          <w:i/>
          <w:iCs/>
          <w:color w:val="8E44AD"/>
          <w:shd w:val="clear" w:color="auto" w:fill="FFFFFF"/>
        </w:rPr>
        <w:t>elements</w:t>
      </w:r>
      <w:proofErr w:type="spellEnd"/>
      <w:r w:rsidRPr="005F2115">
        <w:rPr>
          <w:rFonts w:ascii="Helvetica" w:hAnsi="Helvetica"/>
          <w:i/>
          <w:iCs/>
          <w:color w:val="8E44AD"/>
          <w:shd w:val="clear" w:color="auto" w:fill="FFFFFF"/>
        </w:rPr>
        <w:t xml:space="preserve"> </w:t>
      </w:r>
      <w:proofErr w:type="spellStart"/>
      <w:r w:rsidRPr="005F2115">
        <w:rPr>
          <w:rFonts w:ascii="Helvetica" w:hAnsi="Helvetica"/>
          <w:i/>
          <w:iCs/>
          <w:color w:val="8E44AD"/>
          <w:shd w:val="clear" w:color="auto" w:fill="FFFFFF"/>
        </w:rPr>
        <w:t>and</w:t>
      </w:r>
      <w:proofErr w:type="spellEnd"/>
      <w:r w:rsidRPr="005F2115">
        <w:rPr>
          <w:rFonts w:ascii="Helvetica" w:hAnsi="Helvetica"/>
          <w:i/>
          <w:iCs/>
          <w:color w:val="8E44AD"/>
          <w:shd w:val="clear" w:color="auto" w:fill="FFFFFF"/>
        </w:rPr>
        <w:t xml:space="preserve"> </w:t>
      </w:r>
      <w:proofErr w:type="spellStart"/>
      <w:r w:rsidRPr="005F2115">
        <w:rPr>
          <w:rFonts w:ascii="Helvetica" w:hAnsi="Helvetica"/>
          <w:i/>
          <w:iCs/>
          <w:color w:val="8E44AD"/>
          <w:shd w:val="clear" w:color="auto" w:fill="FFFFFF"/>
        </w:rPr>
        <w:t>criteria</w:t>
      </w:r>
      <w:proofErr w:type="spellEnd"/>
      <w:r w:rsidRPr="005F2115">
        <w:rPr>
          <w:rFonts w:ascii="Helvetica" w:hAnsi="Helvetica"/>
          <w:i/>
          <w:iCs/>
          <w:color w:val="8E44AD"/>
          <w:shd w:val="clear" w:color="auto" w:fill="FFFFFF"/>
        </w:rPr>
        <w:t xml:space="preserve"> (</w:t>
      </w:r>
      <w:proofErr w:type="spellStart"/>
      <w:r w:rsidRPr="005F2115">
        <w:rPr>
          <w:rFonts w:ascii="Helvetica" w:hAnsi="Helvetica"/>
          <w:i/>
          <w:iCs/>
          <w:color w:val="8E44AD"/>
          <w:shd w:val="clear" w:color="auto" w:fill="FFFFFF"/>
        </w:rPr>
        <w:t>High</w:t>
      </w:r>
      <w:proofErr w:type="spellEnd"/>
      <w:r w:rsidRPr="005F2115">
        <w:rPr>
          <w:rFonts w:ascii="Helvetica" w:hAnsi="Helvetica"/>
          <w:i/>
          <w:iCs/>
          <w:color w:val="8E44AD"/>
          <w:shd w:val="clear" w:color="auto" w:fill="FFFFFF"/>
        </w:rPr>
        <w:t xml:space="preserve"> </w:t>
      </w:r>
      <w:proofErr w:type="spellStart"/>
      <w:r w:rsidRPr="005F2115">
        <w:rPr>
          <w:rFonts w:ascii="Helvetica" w:hAnsi="Helvetica"/>
          <w:i/>
          <w:iCs/>
          <w:color w:val="8E44AD"/>
          <w:shd w:val="clear" w:color="auto" w:fill="FFFFFF"/>
        </w:rPr>
        <w:t>School</w:t>
      </w:r>
      <w:proofErr w:type="spellEnd"/>
      <w:r w:rsidRPr="005F2115">
        <w:rPr>
          <w:rFonts w:ascii="Helvetica" w:hAnsi="Helvetica"/>
          <w:i/>
          <w:iCs/>
          <w:color w:val="8E44AD"/>
          <w:shd w:val="clear" w:color="auto" w:fill="FFFFFF"/>
        </w:rPr>
        <w:t xml:space="preserve"> </w:t>
      </w:r>
      <w:proofErr w:type="spellStart"/>
      <w:r w:rsidRPr="005F2115">
        <w:rPr>
          <w:rFonts w:ascii="Helvetica" w:hAnsi="Helvetica"/>
          <w:i/>
          <w:iCs/>
          <w:color w:val="8E44AD"/>
          <w:shd w:val="clear" w:color="auto" w:fill="FFFFFF"/>
        </w:rPr>
        <w:t>and</w:t>
      </w:r>
      <w:proofErr w:type="spellEnd"/>
      <w:r w:rsidRPr="005F2115">
        <w:rPr>
          <w:rFonts w:ascii="Helvetica" w:hAnsi="Helvetica"/>
          <w:i/>
          <w:iCs/>
          <w:color w:val="8E44AD"/>
          <w:shd w:val="clear" w:color="auto" w:fill="FFFFFF"/>
        </w:rPr>
        <w:t xml:space="preserve"> </w:t>
      </w:r>
      <w:proofErr w:type="spellStart"/>
      <w:r w:rsidRPr="005F2115">
        <w:rPr>
          <w:rFonts w:ascii="Helvetica" w:hAnsi="Helvetica"/>
          <w:i/>
          <w:iCs/>
          <w:color w:val="8E44AD"/>
          <w:shd w:val="clear" w:color="auto" w:fill="FFFFFF"/>
        </w:rPr>
        <w:t>Undergraduate</w:t>
      </w:r>
      <w:proofErr w:type="spellEnd"/>
      <w:r w:rsidRPr="005F2115">
        <w:rPr>
          <w:rFonts w:ascii="Helvetica" w:hAnsi="Helvetica"/>
          <w:i/>
          <w:iCs/>
          <w:color w:val="8E44AD"/>
          <w:shd w:val="clear" w:color="auto" w:fill="FFFFFF"/>
        </w:rPr>
        <w:t xml:space="preserve">, </w:t>
      </w:r>
      <w:proofErr w:type="spellStart"/>
      <w:r w:rsidRPr="005F2115">
        <w:rPr>
          <w:rFonts w:ascii="Helvetica" w:hAnsi="Helvetica"/>
          <w:i/>
          <w:iCs/>
          <w:color w:val="8E44AD"/>
          <w:shd w:val="clear" w:color="auto" w:fill="FFFFFF"/>
        </w:rPr>
        <w:t>ages</w:t>
      </w:r>
      <w:proofErr w:type="spellEnd"/>
      <w:r w:rsidRPr="005F2115">
        <w:rPr>
          <w:rFonts w:ascii="Helvetica" w:hAnsi="Helvetica"/>
          <w:i/>
          <w:iCs/>
          <w:color w:val="8E44AD"/>
          <w:shd w:val="clear" w:color="auto" w:fill="FFFFFF"/>
        </w:rPr>
        <w:t xml:space="preserve"> 14-18+) (*</w:t>
      </w:r>
      <w:proofErr w:type="spellStart"/>
      <w:r w:rsidRPr="005F2115">
        <w:rPr>
          <w:rFonts w:ascii="Helvetica" w:hAnsi="Helvetica"/>
          <w:i/>
          <w:iCs/>
          <w:color w:val="8E44AD"/>
          <w:shd w:val="clear" w:color="auto" w:fill="FFFFFF"/>
        </w:rPr>
        <w:t>required</w:t>
      </w:r>
      <w:proofErr w:type="spellEnd"/>
      <w:r w:rsidRPr="005F2115">
        <w:rPr>
          <w:rFonts w:ascii="Helvetica" w:hAnsi="Helvetica"/>
          <w:i/>
          <w:iCs/>
          <w:color w:val="8E44AD"/>
          <w:shd w:val="clear" w:color="auto" w:fill="FFFFFF"/>
        </w:rPr>
        <w:t xml:space="preserve"> element)</w:t>
      </w:r>
    </w:p>
    <w:p w14:paraId="17D1461C" w14:textId="77777777" w:rsid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</w:p>
    <w:p w14:paraId="6361427D" w14:textId="44E4C7C9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1. TITLE*</w:t>
      </w:r>
    </w:p>
    <w:p w14:paraId="2540B132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a. Concise (less than 15 words)</w:t>
      </w:r>
    </w:p>
    <w:p w14:paraId="3DDA8156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b. Summarizes paper’s content</w:t>
      </w:r>
    </w:p>
    <w:p w14:paraId="02A0A699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2. ABSTRACT*</w:t>
      </w:r>
    </w:p>
    <w:p w14:paraId="6823F3B4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a. Concise (less than 300 words)</w:t>
      </w:r>
    </w:p>
    <w:p w14:paraId="46491C1B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b. Context of research</w:t>
      </w:r>
    </w:p>
    <w:p w14:paraId="7DC80EDF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c. Research questions</w:t>
      </w:r>
    </w:p>
    <w:p w14:paraId="7EEF83C2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d. Objectives set</w:t>
      </w:r>
    </w:p>
    <w:p w14:paraId="459EA855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e. Brief methods description</w:t>
      </w:r>
    </w:p>
    <w:p w14:paraId="72AC8C48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f. Results</w:t>
      </w:r>
    </w:p>
    <w:p w14:paraId="608EAA54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g. Conclusions</w:t>
      </w:r>
    </w:p>
    <w:p w14:paraId="5C29423D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h. Recommendations for a way forward</w:t>
      </w:r>
    </w:p>
    <w:p w14:paraId="35DF0350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 xml:space="preserve">     </w:t>
      </w:r>
      <w:proofErr w:type="spellStart"/>
      <w:r w:rsidRPr="005F2115">
        <w:rPr>
          <w:rFonts w:ascii="Helvetica" w:hAnsi="Helvetica"/>
          <w:color w:val="3E3E3E"/>
          <w:lang w:val="en-GB"/>
        </w:rPr>
        <w:t>i</w:t>
      </w:r>
      <w:proofErr w:type="spellEnd"/>
      <w:r w:rsidRPr="005F2115">
        <w:rPr>
          <w:rFonts w:ascii="Helvetica" w:hAnsi="Helvetica"/>
          <w:color w:val="3E3E3E"/>
          <w:lang w:val="en-GB"/>
        </w:rPr>
        <w:t>. Key words that emphasize key ideas in the paper (3-5 words)</w:t>
      </w:r>
    </w:p>
    <w:p w14:paraId="478EF625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3. RESEARCH QUESTIONS*</w:t>
      </w:r>
    </w:p>
    <w:p w14:paraId="5285BA5D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a. Include why they are important and are of scientific interest</w:t>
      </w:r>
    </w:p>
    <w:p w14:paraId="6F4B6237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b. Concern some aspect of Earth’s environment (local or global issue)</w:t>
      </w:r>
    </w:p>
    <w:p w14:paraId="3A03CF6B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c. Provide significant insight into both the topic of investigation and the research process</w:t>
      </w:r>
    </w:p>
    <w:p w14:paraId="3F390407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d. Answering them requires an advanced understanding of the subject matter</w:t>
      </w:r>
    </w:p>
    <w:p w14:paraId="095C5750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e. Require a thoughtful research plan</w:t>
      </w:r>
    </w:p>
    <w:p w14:paraId="368E5894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f. Are answerable through scientific research appropriate to the scope of the report.</w:t>
      </w:r>
    </w:p>
    <w:p w14:paraId="0DE8E84E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4. INTRODUCTION AND REVIEW OF LITERATURE</w:t>
      </w:r>
    </w:p>
    <w:p w14:paraId="3B24B734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a. Thorough (250-500 words)</w:t>
      </w:r>
    </w:p>
    <w:p w14:paraId="0A950895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b. Description of the problem</w:t>
      </w:r>
    </w:p>
    <w:p w14:paraId="1276E292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lastRenderedPageBreak/>
        <w:t>     c. State of the science</w:t>
      </w:r>
    </w:p>
    <w:p w14:paraId="75DEB57B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d. Importance</w:t>
      </w:r>
    </w:p>
    <w:p w14:paraId="7BE52398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e. Community relevance</w:t>
      </w:r>
    </w:p>
    <w:p w14:paraId="20937E6C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f. Citations in text (at least 3-5 references, including one primary source in a peer-reviewed journal. Do not include wikis or Q&amp;A sites such as answers.com. </w:t>
      </w:r>
      <w:r w:rsidRPr="005F2115">
        <w:rPr>
          <w:rStyle w:val="Poudarek"/>
          <w:rFonts w:ascii="Helvetica" w:hAnsi="Helvetica"/>
          <w:color w:val="3E3E3E"/>
          <w:lang w:val="en-GB"/>
        </w:rPr>
        <w:t>(Look at The Purdue "OWL" for guidance and resources: owl.english.purdue.edu)</w:t>
      </w:r>
    </w:p>
    <w:p w14:paraId="5565C6FB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5. RESEARCH METHODS*</w:t>
      </w:r>
    </w:p>
    <w:p w14:paraId="3C8F6B8B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a. There is a direct link provided between the datasets and research question(s)</w:t>
      </w:r>
    </w:p>
    <w:p w14:paraId="651D7D99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b. Study site: A map and description of the study site. It should mention area of study, climatic characteristics and basic aspects of land cover</w:t>
      </w:r>
    </w:p>
    <w:p w14:paraId="37684913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c. Data collection: A description of GLOBE protocols used to answer the research question as well as where and how data was gathered in the field (sampling method: Where, how many samples were measured)</w:t>
      </w:r>
    </w:p>
    <w:p w14:paraId="36C8265C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d. Print screen of data entry in the Web page of GLOBE.</w:t>
      </w:r>
    </w:p>
    <w:p w14:paraId="377463B3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 xml:space="preserve">     e. Data analysis: Mention what kind of mathematical calculation was applied to </w:t>
      </w:r>
      <w:proofErr w:type="spellStart"/>
      <w:r w:rsidRPr="005F2115">
        <w:rPr>
          <w:rFonts w:ascii="Helvetica" w:hAnsi="Helvetica"/>
          <w:color w:val="3E3E3E"/>
          <w:lang w:val="en-GB"/>
        </w:rPr>
        <w:t>analyze</w:t>
      </w:r>
      <w:proofErr w:type="spellEnd"/>
      <w:r w:rsidRPr="005F2115">
        <w:rPr>
          <w:rFonts w:ascii="Helvetica" w:hAnsi="Helvetica"/>
          <w:color w:val="3E3E3E"/>
          <w:lang w:val="en-GB"/>
        </w:rPr>
        <w:t xml:space="preserve"> the data</w:t>
      </w:r>
    </w:p>
    <w:p w14:paraId="0721A06C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f. The data presented are sufficient to answer the research question(s)</w:t>
      </w:r>
    </w:p>
    <w:p w14:paraId="30141345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6. RESULTS</w:t>
      </w:r>
    </w:p>
    <w:p w14:paraId="0D341536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a. Tables and graphics applying statistical analysis of data to show mean, dispersion, or grouping data.</w:t>
      </w:r>
    </w:p>
    <w:p w14:paraId="221E759C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b. Data support the conclusions</w:t>
      </w:r>
    </w:p>
    <w:p w14:paraId="0592B5F8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c. Print screen of GLOBE Visualization page</w:t>
      </w:r>
    </w:p>
    <w:p w14:paraId="685BABD4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7. DISCUSSION</w:t>
      </w:r>
    </w:p>
    <w:p w14:paraId="1FDBE1D3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a. Interpretation of results</w:t>
      </w:r>
    </w:p>
    <w:p w14:paraId="51730E27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b. Possible sources of error</w:t>
      </w:r>
    </w:p>
    <w:p w14:paraId="45F2D857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c. Comparison with similar studies</w:t>
      </w:r>
    </w:p>
    <w:p w14:paraId="10626A35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d. Discuss whether results support the hypothesis or not, and why</w:t>
      </w:r>
    </w:p>
    <w:p w14:paraId="2A913C9C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8. CONCLUSION*</w:t>
      </w:r>
    </w:p>
    <w:p w14:paraId="20CEFFD8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a. Gives a thorough and insightful explanation as to how the conclusion was reached</w:t>
      </w:r>
    </w:p>
    <w:p w14:paraId="4039CCC6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lastRenderedPageBreak/>
        <w:t>     b. Put findings in context, why it's important/relevant, impact, with regard to the science</w:t>
      </w:r>
    </w:p>
    <w:p w14:paraId="04719077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c. What improvements in methods</w:t>
      </w:r>
    </w:p>
    <w:p w14:paraId="13BFD21E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d. What follow-on research/actions to be taken, future protocols that could be added</w:t>
      </w:r>
    </w:p>
    <w:p w14:paraId="40EC74CF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e. Impact of working with a project mentor</w:t>
      </w:r>
    </w:p>
    <w:p w14:paraId="4A49ED9C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9. BIBLIOGRAPHY/CITATIONS</w:t>
      </w:r>
    </w:p>
    <w:p w14:paraId="112D4D4C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a. Materials correctly cited</w:t>
      </w:r>
    </w:p>
    <w:p w14:paraId="11FB0500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b. GLOBE materials used</w:t>
      </w:r>
    </w:p>
    <w:p w14:paraId="65FB80CD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    c. Sources beyond those powered by GLOBE</w:t>
      </w:r>
    </w:p>
    <w:p w14:paraId="7C893453" w14:textId="77777777" w:rsidR="005F2115" w:rsidRPr="005F2115" w:rsidRDefault="005F2115" w:rsidP="005F2115">
      <w:pPr>
        <w:pStyle w:val="Navadensplet"/>
        <w:shd w:val="clear" w:color="auto" w:fill="FFFFFF"/>
        <w:spacing w:before="0" w:beforeAutospacing="0"/>
        <w:rPr>
          <w:rFonts w:ascii="Helvetica" w:hAnsi="Helvetica"/>
          <w:color w:val="3E3E3E"/>
          <w:lang w:val="en-GB"/>
        </w:rPr>
      </w:pPr>
      <w:r w:rsidRPr="005F2115">
        <w:rPr>
          <w:rFonts w:ascii="Helvetica" w:hAnsi="Helvetica"/>
          <w:color w:val="3E3E3E"/>
          <w:lang w:val="en-GB"/>
        </w:rPr>
        <w:t> </w:t>
      </w:r>
    </w:p>
    <w:p w14:paraId="37741B01" w14:textId="77777777" w:rsidR="00AC55D7" w:rsidRPr="005F2115" w:rsidRDefault="00AC55D7">
      <w:pPr>
        <w:rPr>
          <w:lang w:val="en-GB"/>
        </w:rPr>
      </w:pPr>
    </w:p>
    <w:sectPr w:rsidR="00AC55D7" w:rsidRPr="005F2115" w:rsidSect="005F211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15"/>
    <w:rsid w:val="005F2115"/>
    <w:rsid w:val="00A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45AD"/>
  <w15:chartTrackingRefBased/>
  <w15:docId w15:val="{DB37783E-A11C-4325-ACA8-F517B16E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F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5F21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2022-08-08T05:12:00Z</dcterms:created>
  <dcterms:modified xsi:type="dcterms:W3CDTF">2022-08-08T05:18:00Z</dcterms:modified>
</cp:coreProperties>
</file>