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1738F" w14:textId="5E37F7F3" w:rsidR="00135A0B" w:rsidRDefault="00D8604D" w:rsidP="00D8604D">
      <w:pPr>
        <w:jc w:val="center"/>
        <w:rPr>
          <w:b/>
          <w:bCs/>
          <w:sz w:val="24"/>
          <w:szCs w:val="24"/>
        </w:rPr>
      </w:pPr>
      <w:r w:rsidRPr="00D8604D">
        <w:rPr>
          <w:b/>
          <w:bCs/>
          <w:sz w:val="24"/>
          <w:szCs w:val="24"/>
        </w:rPr>
        <w:t>PRIJAVA ZA SODELOVANJE V GLOBE ERASMUS+ PROJEKTU</w:t>
      </w:r>
    </w:p>
    <w:p w14:paraId="243020B0" w14:textId="6562B9A1" w:rsidR="00D8604D" w:rsidRDefault="00D8604D" w:rsidP="00D8604D">
      <w:pPr>
        <w:jc w:val="center"/>
        <w:rPr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D8604D" w14:paraId="0C550209" w14:textId="77777777" w:rsidTr="00D8604D">
        <w:tc>
          <w:tcPr>
            <w:tcW w:w="4106" w:type="dxa"/>
          </w:tcPr>
          <w:p w14:paraId="514846BF" w14:textId="1408FE7E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Šola: </w:t>
            </w:r>
          </w:p>
        </w:tc>
        <w:tc>
          <w:tcPr>
            <w:tcW w:w="4956" w:type="dxa"/>
          </w:tcPr>
          <w:p w14:paraId="5CCF008D" w14:textId="77777777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8604D" w14:paraId="58E3C5C5" w14:textId="77777777" w:rsidTr="00D8604D">
        <w:tc>
          <w:tcPr>
            <w:tcW w:w="4106" w:type="dxa"/>
          </w:tcPr>
          <w:p w14:paraId="343BBA75" w14:textId="0FE8F919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Ime in priimek mentorja:</w:t>
            </w:r>
          </w:p>
        </w:tc>
        <w:tc>
          <w:tcPr>
            <w:tcW w:w="4956" w:type="dxa"/>
          </w:tcPr>
          <w:p w14:paraId="726CF444" w14:textId="77777777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8604D" w14:paraId="403CC510" w14:textId="77777777" w:rsidTr="00D8604D">
        <w:tc>
          <w:tcPr>
            <w:tcW w:w="4106" w:type="dxa"/>
          </w:tcPr>
          <w:p w14:paraId="3526F427" w14:textId="4880BF6F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E-naslov mentorja:</w:t>
            </w:r>
          </w:p>
        </w:tc>
        <w:tc>
          <w:tcPr>
            <w:tcW w:w="4956" w:type="dxa"/>
          </w:tcPr>
          <w:p w14:paraId="327150FD" w14:textId="77777777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8604D" w14:paraId="1D9DF6AF" w14:textId="77777777" w:rsidTr="00D8604D">
        <w:tc>
          <w:tcPr>
            <w:tcW w:w="4106" w:type="dxa"/>
          </w:tcPr>
          <w:p w14:paraId="5096A771" w14:textId="77777777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Področje, kjer boste izvajali meritve </w:t>
            </w:r>
          </w:p>
          <w:p w14:paraId="7660D7C4" w14:textId="2A105B98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  <w:r w:rsidRPr="00D8604D">
              <w:rPr>
                <w:b/>
                <w:bCs/>
                <w:sz w:val="20"/>
                <w:szCs w:val="20"/>
              </w:rPr>
              <w:t>(+ protokoli):</w:t>
            </w:r>
          </w:p>
        </w:tc>
        <w:tc>
          <w:tcPr>
            <w:tcW w:w="4956" w:type="dxa"/>
          </w:tcPr>
          <w:p w14:paraId="7C427C0D" w14:textId="77777777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8604D" w14:paraId="163F51D1" w14:textId="77777777" w:rsidTr="00D8604D">
        <w:tc>
          <w:tcPr>
            <w:tcW w:w="4106" w:type="dxa"/>
          </w:tcPr>
          <w:p w14:paraId="500D6A12" w14:textId="02C182AD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Razred/letnik učencev/dijakov:</w:t>
            </w:r>
          </w:p>
        </w:tc>
        <w:tc>
          <w:tcPr>
            <w:tcW w:w="4956" w:type="dxa"/>
          </w:tcPr>
          <w:p w14:paraId="2DAB0DDB" w14:textId="77777777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8604D" w14:paraId="3004251B" w14:textId="77777777" w:rsidTr="00CC71D8">
        <w:trPr>
          <w:trHeight w:val="4112"/>
        </w:trPr>
        <w:tc>
          <w:tcPr>
            <w:tcW w:w="9062" w:type="dxa"/>
            <w:gridSpan w:val="2"/>
          </w:tcPr>
          <w:p w14:paraId="0A120239" w14:textId="77777777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Načrt dela (predvidena tema raziskovalne naloge):</w:t>
            </w:r>
          </w:p>
          <w:p w14:paraId="6FEBFD80" w14:textId="77777777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B690B90" w14:textId="77777777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7ED7B17" w14:textId="77777777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C97EACA" w14:textId="77777777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B16FB29" w14:textId="77777777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BAE1B13" w14:textId="77777777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151972B" w14:textId="77777777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22142C9" w14:textId="7F7E02E1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0416428" w14:textId="07AC1419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F8BB415" w14:textId="5D8881E3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8EBCFD5" w14:textId="69910D92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CC28928" w14:textId="4E14ABAE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A0B1EA3" w14:textId="67A30052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35030F6" w14:textId="66735223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12303D2" w14:textId="675679D6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B8CEBF8" w14:textId="68457224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B38C264" w14:textId="5B866512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DE04F36" w14:textId="314BA522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E0ACD03" w14:textId="3F67C6C1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B40ABB7" w14:textId="4B08378A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5477B7B" w14:textId="7258E90F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7F1DA4F" w14:textId="7450FE42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23729F4" w14:textId="795158C5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0C76352" w14:textId="3C3A0E0A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A3979E4" w14:textId="2A05D4A7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CBBE6AE" w14:textId="0F8D7D27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206EFC6" w14:textId="1F295806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0229089" w14:textId="190F8DA5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4B9BD6D" w14:textId="64A4A0D7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ABB3252" w14:textId="1A8641F1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B9C7F56" w14:textId="2DCDD658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CA4A81D" w14:textId="77777777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10BDDA8" w14:textId="77777777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F433831" w14:textId="77777777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0CF988D" w14:textId="77777777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71C3084" w14:textId="77777777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9146F71" w14:textId="01229186" w:rsidR="00D8604D" w:rsidRDefault="00D8604D" w:rsidP="00D8604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17785073" w14:textId="77777777" w:rsidR="00D8604D" w:rsidRPr="00D8604D" w:rsidRDefault="00D8604D" w:rsidP="00D8604D">
      <w:pPr>
        <w:jc w:val="both"/>
        <w:rPr>
          <w:b/>
          <w:bCs/>
          <w:sz w:val="24"/>
          <w:szCs w:val="24"/>
        </w:rPr>
      </w:pPr>
    </w:p>
    <w:sectPr w:rsidR="00D8604D" w:rsidRPr="00D8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4D"/>
    <w:rsid w:val="00135A0B"/>
    <w:rsid w:val="006E4DEA"/>
    <w:rsid w:val="00D8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A231"/>
  <w15:chartTrackingRefBased/>
  <w15:docId w15:val="{8F114117-1392-4536-98EA-99E49637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8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Mlakar</dc:creator>
  <cp:keywords/>
  <dc:description/>
  <cp:lastModifiedBy>Dunja Dolinšek</cp:lastModifiedBy>
  <cp:revision>2</cp:revision>
  <dcterms:created xsi:type="dcterms:W3CDTF">2022-11-28T10:52:00Z</dcterms:created>
  <dcterms:modified xsi:type="dcterms:W3CDTF">2022-11-28T10:52:00Z</dcterms:modified>
</cp:coreProperties>
</file>