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B" w:rsidRDefault="008C5DBB" w:rsidP="008C5DBB">
      <w:pPr>
        <w:shd w:val="clear" w:color="auto" w:fill="FFFFFF" w:themeFill="background1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14388F" w:rsidRDefault="0014388F" w:rsidP="008C5DBB">
      <w:pPr>
        <w:shd w:val="clear" w:color="auto" w:fill="FFFFFF" w:themeFill="background1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CC7CEE" w:rsidRPr="00515935" w:rsidRDefault="00CC7CEE" w:rsidP="00CC7CEE">
      <w:pPr>
        <w:shd w:val="clear" w:color="auto" w:fill="48C7CA"/>
        <w:spacing w:before="60" w:after="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>OBLIKOVALSKI IZZIV</w:t>
      </w:r>
      <w:r w:rsidR="008C5DBB">
        <w:rPr>
          <w:b/>
          <w:color w:val="FFFFFF" w:themeColor="background1"/>
          <w:sz w:val="28"/>
          <w:szCs w:val="28"/>
        </w:rPr>
        <w:t xml:space="preserve"> 2022/2023</w:t>
      </w:r>
      <w:r w:rsidRPr="00515935">
        <w:rPr>
          <w:b/>
          <w:color w:val="FFFFFF" w:themeColor="background1"/>
          <w:sz w:val="28"/>
          <w:szCs w:val="28"/>
        </w:rPr>
        <w:t xml:space="preserve">: </w:t>
      </w:r>
    </w:p>
    <w:p w:rsidR="00130A86" w:rsidRPr="00515935" w:rsidRDefault="00CC7CEE" w:rsidP="00CC7CEE">
      <w:pPr>
        <w:shd w:val="clear" w:color="auto" w:fill="48C7CA"/>
        <w:spacing w:before="60" w:after="160" w:line="240" w:lineRule="auto"/>
        <w:jc w:val="center"/>
        <w:rPr>
          <w:b/>
          <w:color w:val="FFFFFF" w:themeColor="background1"/>
          <w:sz w:val="28"/>
          <w:szCs w:val="28"/>
        </w:rPr>
      </w:pPr>
      <w:r w:rsidRPr="00515935">
        <w:rPr>
          <w:b/>
          <w:color w:val="FFFFFF" w:themeColor="background1"/>
          <w:sz w:val="28"/>
          <w:szCs w:val="28"/>
        </w:rPr>
        <w:t>Oblikujmo boljše - oblikujmo krožno, oblikujmo trajnostno</w:t>
      </w:r>
    </w:p>
    <w:p w:rsidR="00CC7CEE" w:rsidRDefault="001E6E34" w:rsidP="00B7613A">
      <w:pPr>
        <w:shd w:val="clear" w:color="auto" w:fill="48C7CA"/>
        <w:spacing w:before="60" w:after="60" w:line="240" w:lineRule="auto"/>
        <w:jc w:val="center"/>
        <w:rPr>
          <w:b/>
          <w:sz w:val="24"/>
          <w:szCs w:val="24"/>
        </w:rPr>
      </w:pPr>
      <w:r>
        <w:rPr>
          <w:b/>
          <w:color w:val="FFFFFF" w:themeColor="background1"/>
          <w:sz w:val="40"/>
          <w:szCs w:val="40"/>
        </w:rPr>
        <w:t>O</w:t>
      </w:r>
      <w:r w:rsidR="00B7613A">
        <w:rPr>
          <w:b/>
          <w:color w:val="FFFFFF" w:themeColor="background1"/>
          <w:sz w:val="40"/>
          <w:szCs w:val="40"/>
        </w:rPr>
        <w:t xml:space="preserve">PIS </w:t>
      </w:r>
      <w:r w:rsidR="00B10B28">
        <w:rPr>
          <w:b/>
          <w:color w:val="FFFFFF" w:themeColor="background1"/>
          <w:sz w:val="40"/>
          <w:szCs w:val="40"/>
        </w:rPr>
        <w:t>REŠITVE</w:t>
      </w:r>
    </w:p>
    <w:p w:rsidR="00B7613A" w:rsidRDefault="00B7613A" w:rsidP="00752138">
      <w:pPr>
        <w:spacing w:after="0" w:line="252" w:lineRule="auto"/>
        <w:jc w:val="both"/>
        <w:rPr>
          <w:sz w:val="24"/>
          <w:szCs w:val="24"/>
        </w:rPr>
      </w:pPr>
    </w:p>
    <w:p w:rsidR="00B7613A" w:rsidRPr="001E6E34" w:rsidRDefault="00B7613A" w:rsidP="001E6E34">
      <w:pPr>
        <w:pStyle w:val="Odstavekseznama"/>
        <w:numPr>
          <w:ilvl w:val="0"/>
          <w:numId w:val="12"/>
        </w:numPr>
        <w:spacing w:after="0" w:line="252" w:lineRule="auto"/>
        <w:jc w:val="both"/>
        <w:rPr>
          <w:sz w:val="24"/>
          <w:szCs w:val="24"/>
        </w:rPr>
      </w:pPr>
      <w:r w:rsidRPr="001E6E34">
        <w:rPr>
          <w:sz w:val="24"/>
          <w:szCs w:val="24"/>
        </w:rPr>
        <w:t>Opis predloga oziroma rešitve</w:t>
      </w:r>
      <w:r w:rsidR="001E1AF9" w:rsidRPr="001E6E34">
        <w:rPr>
          <w:sz w:val="24"/>
          <w:szCs w:val="24"/>
        </w:rPr>
        <w:t xml:space="preserve"> </w:t>
      </w:r>
      <w:r w:rsidR="001E6E34" w:rsidRPr="001E6E34">
        <w:rPr>
          <w:sz w:val="24"/>
          <w:szCs w:val="24"/>
        </w:rPr>
        <w:t xml:space="preserve">Oblikovalskega izziva </w:t>
      </w:r>
      <w:r w:rsidR="001E1AF9" w:rsidRPr="001E6E34">
        <w:rPr>
          <w:sz w:val="24"/>
          <w:szCs w:val="24"/>
        </w:rPr>
        <w:t>skupaj s prilogami</w:t>
      </w:r>
      <w:r w:rsidR="00752138" w:rsidRPr="001E6E34">
        <w:rPr>
          <w:sz w:val="24"/>
          <w:szCs w:val="24"/>
        </w:rPr>
        <w:t xml:space="preserve"> pošljite </w:t>
      </w:r>
      <w:r w:rsidR="008C5DBB" w:rsidRPr="001E6E34">
        <w:rPr>
          <w:sz w:val="24"/>
          <w:szCs w:val="24"/>
        </w:rPr>
        <w:t xml:space="preserve">do </w:t>
      </w:r>
      <w:r w:rsidR="008A1D0F">
        <w:rPr>
          <w:b/>
          <w:sz w:val="24"/>
          <w:szCs w:val="24"/>
        </w:rPr>
        <w:t>12</w:t>
      </w:r>
      <w:bookmarkStart w:id="0" w:name="_GoBack"/>
      <w:bookmarkEnd w:id="0"/>
      <w:r w:rsidR="008C5DBB" w:rsidRPr="001E6E34">
        <w:rPr>
          <w:b/>
          <w:sz w:val="24"/>
          <w:szCs w:val="24"/>
        </w:rPr>
        <w:t xml:space="preserve">. maja 2023 </w:t>
      </w:r>
      <w:r w:rsidR="00752138" w:rsidRPr="001E6E34">
        <w:rPr>
          <w:sz w:val="24"/>
          <w:szCs w:val="24"/>
        </w:rPr>
        <w:t xml:space="preserve">na </w:t>
      </w:r>
      <w:hyperlink r:id="rId7" w:history="1">
        <w:r w:rsidR="00752138" w:rsidRPr="001E6E34">
          <w:rPr>
            <w:rStyle w:val="Hiperpovezava"/>
            <w:sz w:val="24"/>
            <w:szCs w:val="24"/>
          </w:rPr>
          <w:t>info@ekosola.si</w:t>
        </w:r>
      </w:hyperlink>
      <w:r w:rsidR="001E1AF9" w:rsidRPr="001E6E34">
        <w:rPr>
          <w:sz w:val="24"/>
          <w:szCs w:val="24"/>
        </w:rPr>
        <w:t>.</w:t>
      </w:r>
      <w:r w:rsidR="00A75737" w:rsidRPr="001E6E34">
        <w:rPr>
          <w:sz w:val="24"/>
          <w:szCs w:val="24"/>
        </w:rPr>
        <w:t xml:space="preserve"> </w:t>
      </w:r>
    </w:p>
    <w:p w:rsidR="008C5DBB" w:rsidRPr="001E6E34" w:rsidRDefault="00F06098" w:rsidP="001E6E34">
      <w:pPr>
        <w:pStyle w:val="Odstavekseznama"/>
        <w:numPr>
          <w:ilvl w:val="0"/>
          <w:numId w:val="12"/>
        </w:numPr>
        <w:spacing w:after="0"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Opišite na kratko: glavne značilnosti, morebitne </w:t>
      </w:r>
      <w:r w:rsidR="001E6E34" w:rsidRPr="001E6E34">
        <w:rPr>
          <w:sz w:val="24"/>
          <w:szCs w:val="24"/>
        </w:rPr>
        <w:t>posebnosti</w:t>
      </w:r>
      <w:r>
        <w:rPr>
          <w:sz w:val="24"/>
          <w:szCs w:val="24"/>
        </w:rPr>
        <w:t>, na kaj ste ponosni, kaj bi še izboljšali</w:t>
      </w:r>
      <w:r w:rsidR="001E6E34" w:rsidRPr="001E6E34">
        <w:rPr>
          <w:sz w:val="24"/>
          <w:szCs w:val="24"/>
        </w:rPr>
        <w:t xml:space="preserve">. </w:t>
      </w:r>
    </w:p>
    <w:p w:rsidR="00752138" w:rsidRDefault="001D3AB7" w:rsidP="001E6E34">
      <w:pPr>
        <w:pStyle w:val="Odstavekseznama"/>
        <w:numPr>
          <w:ilvl w:val="0"/>
          <w:numId w:val="12"/>
        </w:numPr>
        <w:spacing w:after="0" w:line="252" w:lineRule="auto"/>
        <w:jc w:val="both"/>
        <w:rPr>
          <w:sz w:val="24"/>
          <w:szCs w:val="24"/>
        </w:rPr>
      </w:pPr>
      <w:r w:rsidRPr="001E6E34">
        <w:rPr>
          <w:sz w:val="24"/>
          <w:szCs w:val="24"/>
        </w:rPr>
        <w:t>Morebitne daljše opise lahko dodate kot priloge prijavnemu obrazcu</w:t>
      </w:r>
      <w:r w:rsidR="00504963" w:rsidRPr="001E6E34">
        <w:rPr>
          <w:sz w:val="24"/>
          <w:szCs w:val="24"/>
        </w:rPr>
        <w:t xml:space="preserve">. </w:t>
      </w:r>
    </w:p>
    <w:p w:rsidR="00D47254" w:rsidRPr="008A1D0F" w:rsidRDefault="00D47254" w:rsidP="001E6E34">
      <w:pPr>
        <w:pStyle w:val="Odstavekseznama"/>
        <w:numPr>
          <w:ilvl w:val="0"/>
          <w:numId w:val="12"/>
        </w:numPr>
        <w:spacing w:after="0" w:line="252" w:lineRule="auto"/>
        <w:jc w:val="both"/>
        <w:rPr>
          <w:sz w:val="24"/>
          <w:szCs w:val="24"/>
        </w:rPr>
      </w:pPr>
      <w:r w:rsidRPr="008A1D0F">
        <w:rPr>
          <w:sz w:val="24"/>
          <w:szCs w:val="24"/>
        </w:rPr>
        <w:t xml:space="preserve">Izpolnjeni obrazec oddajte tudi v </w:t>
      </w:r>
      <w:proofErr w:type="spellStart"/>
      <w:r w:rsidRPr="008A1D0F">
        <w:rPr>
          <w:sz w:val="24"/>
          <w:szCs w:val="24"/>
        </w:rPr>
        <w:t>Ekoportal</w:t>
      </w:r>
      <w:r w:rsidR="008A1D0F" w:rsidRPr="008A1D0F">
        <w:rPr>
          <w:sz w:val="24"/>
          <w:szCs w:val="24"/>
        </w:rPr>
        <w:t>u</w:t>
      </w:r>
      <w:proofErr w:type="spellEnd"/>
      <w:r w:rsidR="008A1D0F" w:rsidRPr="008A1D0F">
        <w:rPr>
          <w:sz w:val="24"/>
          <w:szCs w:val="24"/>
        </w:rPr>
        <w:t xml:space="preserve"> v</w:t>
      </w:r>
      <w:r w:rsidRPr="008A1D0F">
        <w:rPr>
          <w:sz w:val="24"/>
          <w:szCs w:val="24"/>
        </w:rPr>
        <w:t xml:space="preserve"> 4. korak</w:t>
      </w:r>
      <w:r w:rsidR="008A1D0F" w:rsidRPr="008A1D0F">
        <w:rPr>
          <w:sz w:val="24"/>
          <w:szCs w:val="24"/>
        </w:rPr>
        <w:t>u (poročilo) kot priponko.</w:t>
      </w:r>
      <w:r w:rsidRPr="008A1D0F">
        <w:rPr>
          <w:sz w:val="24"/>
          <w:szCs w:val="24"/>
        </w:rPr>
        <w:t xml:space="preserve"> </w:t>
      </w:r>
    </w:p>
    <w:p w:rsidR="00752138" w:rsidRPr="00752138" w:rsidRDefault="00752138" w:rsidP="00752138">
      <w:pPr>
        <w:spacing w:after="0" w:line="252" w:lineRule="auto"/>
        <w:jc w:val="both"/>
        <w:rPr>
          <w:sz w:val="24"/>
          <w:szCs w:val="24"/>
        </w:rPr>
      </w:pPr>
    </w:p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A75737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Ustanova</w:t>
            </w:r>
            <w:r w:rsidR="00CC7CEE" w:rsidRPr="004E7619">
              <w:rPr>
                <w:b/>
                <w:sz w:val="23"/>
                <w:szCs w:val="23"/>
              </w:rPr>
              <w:t xml:space="preserve"> / šola</w:t>
            </w:r>
            <w:r w:rsidR="008C5DBB">
              <w:rPr>
                <w:b/>
                <w:sz w:val="23"/>
                <w:szCs w:val="23"/>
              </w:rPr>
              <w:t>, fakulteta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F445BB" w:rsidRPr="00515935" w:rsidTr="004D3A87">
        <w:tc>
          <w:tcPr>
            <w:tcW w:w="3544" w:type="dxa"/>
            <w:shd w:val="clear" w:color="auto" w:fill="DAEEF3" w:themeFill="accent5" w:themeFillTint="33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Mentor, </w:t>
            </w:r>
            <w:r w:rsidRPr="004E7619">
              <w:rPr>
                <w:b/>
                <w:sz w:val="23"/>
                <w:szCs w:val="23"/>
                <w:shd w:val="clear" w:color="auto" w:fill="DAEEF3" w:themeFill="accent5" w:themeFillTint="33"/>
              </w:rPr>
              <w:t>kontaktni podatki</w:t>
            </w:r>
            <w:r w:rsidRPr="004E761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095" w:type="dxa"/>
          </w:tcPr>
          <w:p w:rsidR="00F445BB" w:rsidRPr="004E7619" w:rsidRDefault="00F445BB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C7CEE" w:rsidRPr="00515935" w:rsidTr="004D3A87">
        <w:trPr>
          <w:trHeight w:val="1266"/>
        </w:trPr>
        <w:tc>
          <w:tcPr>
            <w:tcW w:w="3544" w:type="dxa"/>
            <w:shd w:val="clear" w:color="auto" w:fill="DAEEF3" w:themeFill="accent5" w:themeFillTint="33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Avtor-ji oziroma sodelujoči (skupina ali posamezni učenec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>, dijak</w:t>
            </w:r>
            <w:r w:rsidR="00504963" w:rsidRPr="004E7619">
              <w:rPr>
                <w:b/>
                <w:sz w:val="23"/>
                <w:szCs w:val="23"/>
              </w:rPr>
              <w:t>/inja</w:t>
            </w:r>
            <w:r w:rsidRPr="004E7619">
              <w:rPr>
                <w:b/>
                <w:sz w:val="23"/>
                <w:szCs w:val="23"/>
              </w:rPr>
              <w:t>, študent</w:t>
            </w:r>
            <w:r w:rsidR="00504963" w:rsidRPr="004E7619">
              <w:rPr>
                <w:b/>
                <w:sz w:val="23"/>
                <w:szCs w:val="23"/>
              </w:rPr>
              <w:t>/</w:t>
            </w:r>
            <w:proofErr w:type="spellStart"/>
            <w:r w:rsidR="00504963" w:rsidRPr="004E7619">
              <w:rPr>
                <w:b/>
                <w:sz w:val="23"/>
                <w:szCs w:val="23"/>
              </w:rPr>
              <w:t>ka</w:t>
            </w:r>
            <w:proofErr w:type="spellEnd"/>
            <w:r w:rsidRPr="004E7619">
              <w:rPr>
                <w:b/>
                <w:sz w:val="23"/>
                <w:szCs w:val="23"/>
              </w:rPr>
              <w:t xml:space="preserve">): </w:t>
            </w:r>
          </w:p>
        </w:tc>
        <w:tc>
          <w:tcPr>
            <w:tcW w:w="6095" w:type="dxa"/>
          </w:tcPr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  <w:p w:rsidR="00CC7CEE" w:rsidRPr="004E7619" w:rsidRDefault="00CC7CEE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  <w:tr w:rsidR="00C36E1D" w:rsidRPr="00515935" w:rsidTr="004D3A87">
        <w:trPr>
          <w:trHeight w:val="529"/>
        </w:trPr>
        <w:tc>
          <w:tcPr>
            <w:tcW w:w="3544" w:type="dxa"/>
            <w:shd w:val="clear" w:color="auto" w:fill="DAEEF3" w:themeFill="accent5" w:themeFillTint="33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Starost:</w:t>
            </w:r>
          </w:p>
        </w:tc>
        <w:tc>
          <w:tcPr>
            <w:tcW w:w="6095" w:type="dxa"/>
          </w:tcPr>
          <w:p w:rsidR="00C36E1D" w:rsidRPr="004E7619" w:rsidRDefault="00C36E1D" w:rsidP="00515935">
            <w:pPr>
              <w:spacing w:line="264" w:lineRule="auto"/>
              <w:contextualSpacing/>
              <w:rPr>
                <w:sz w:val="23"/>
                <w:szCs w:val="23"/>
              </w:rPr>
            </w:pPr>
          </w:p>
        </w:tc>
      </w:tr>
    </w:tbl>
    <w:p w:rsidR="00842FB6" w:rsidRDefault="00842FB6"/>
    <w:tbl>
      <w:tblPr>
        <w:tblStyle w:val="Tabelamre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36E1D" w:rsidRPr="00515935" w:rsidTr="00504963">
        <w:trPr>
          <w:trHeight w:val="844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rPr>
                <w:b/>
              </w:rPr>
            </w:pPr>
          </w:p>
          <w:p w:rsidR="00504963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IZZIVA IN NAČRTOVANJA</w:t>
            </w:r>
          </w:p>
        </w:tc>
      </w:tr>
      <w:tr w:rsidR="00DA1AD1" w:rsidRPr="00515935" w:rsidTr="004D3A87">
        <w:tc>
          <w:tcPr>
            <w:tcW w:w="3544" w:type="dxa"/>
          </w:tcPr>
          <w:p w:rsidR="00DA1AD1" w:rsidRPr="008C5DBB" w:rsidRDefault="00DA1AD1" w:rsidP="008C5DBB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</w:t>
            </w:r>
            <w:r w:rsidR="00504963" w:rsidRPr="00515935">
              <w:rPr>
                <w:b/>
              </w:rPr>
              <w:t>šite izziv</w:t>
            </w:r>
            <w:r w:rsidR="008C5DBB">
              <w:rPr>
                <w:b/>
              </w:rPr>
              <w:t>, problem; zakaj ste se odločili zanj?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4D3A87">
        <w:tc>
          <w:tcPr>
            <w:tcW w:w="3544" w:type="dxa"/>
          </w:tcPr>
          <w:p w:rsidR="00C36E1D" w:rsidRPr="00515935" w:rsidRDefault="008C5DBB" w:rsidP="008C5DBB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>Kako ste se lotili dela? Na kaj ste bili pozorni? Katere ovire so se vas čakale, katere priložnosti ste nameravali izkoristiti?</w:t>
            </w:r>
            <w:r w:rsidR="006C4F1F" w:rsidRPr="00515935">
              <w:rPr>
                <w:b/>
              </w:rPr>
              <w:t xml:space="preserve"> </w:t>
            </w:r>
            <w:r w:rsidR="006C4F1F" w:rsidRPr="00515935">
              <w:t>(na kratko).</w:t>
            </w:r>
          </w:p>
        </w:tc>
        <w:tc>
          <w:tcPr>
            <w:tcW w:w="6095" w:type="dxa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</w:tc>
      </w:tr>
      <w:tr w:rsidR="00504963" w:rsidRPr="00515935" w:rsidTr="004D3A87">
        <w:tc>
          <w:tcPr>
            <w:tcW w:w="3544" w:type="dxa"/>
          </w:tcPr>
          <w:p w:rsidR="00504963" w:rsidRPr="00515935" w:rsidRDefault="008C5DBB" w:rsidP="001E6E34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>K</w:t>
            </w:r>
            <w:r w:rsidR="001E6E34">
              <w:rPr>
                <w:b/>
              </w:rPr>
              <w:t>oga ste nameravali povabiti k sodelovanju</w:t>
            </w:r>
            <w:r>
              <w:rPr>
                <w:b/>
              </w:rPr>
              <w:t xml:space="preserve">? </w:t>
            </w:r>
            <w:r w:rsidR="00504963" w:rsidRPr="00515935">
              <w:t xml:space="preserve"> (iz iste ustanove ali zunanji deležniki) </w:t>
            </w:r>
          </w:p>
        </w:tc>
        <w:tc>
          <w:tcPr>
            <w:tcW w:w="6095" w:type="dxa"/>
          </w:tcPr>
          <w:p w:rsidR="00504963" w:rsidRPr="00515935" w:rsidRDefault="00504963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rPr>
          <w:trHeight w:val="796"/>
        </w:trPr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 xml:space="preserve">OPIS REŠITVE </w:t>
            </w:r>
          </w:p>
          <w:p w:rsidR="001E1AF9" w:rsidRPr="00515935" w:rsidRDefault="001E1AF9" w:rsidP="00515935">
            <w:pPr>
              <w:spacing w:line="264" w:lineRule="auto"/>
              <w:contextualSpacing/>
              <w:jc w:val="center"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A877F4" w:rsidP="001E6E34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lastRenderedPageBreak/>
              <w:t>Opiši</w:t>
            </w:r>
            <w:r w:rsidR="006C4F1F" w:rsidRPr="00515935">
              <w:rPr>
                <w:b/>
              </w:rPr>
              <w:t>te rešitev</w:t>
            </w:r>
            <w:r w:rsidR="008C5DBB">
              <w:rPr>
                <w:b/>
              </w:rPr>
              <w:t xml:space="preserve">; glavne značilnosti, </w:t>
            </w:r>
            <w:r w:rsidR="001E6E34">
              <w:rPr>
                <w:b/>
              </w:rPr>
              <w:t>delovanje</w:t>
            </w:r>
            <w:r w:rsidR="008C5DBB">
              <w:rPr>
                <w:b/>
              </w:rPr>
              <w:t>, prednosti, posebnosti.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8C5DBB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Navedite lastnosti ali podatke, </w:t>
            </w:r>
            <w:r w:rsidR="008C5DBB">
              <w:rPr>
                <w:b/>
              </w:rPr>
              <w:t>zakaj je ta rešitve boljša, zakaj je trajnostna, zakaj je krožna?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DA1AD1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 xml:space="preserve">Kaj je bil največji izziv, najbolj zahtevno?  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C36E1D" w:rsidRPr="00515935" w:rsidTr="00504963">
        <w:tc>
          <w:tcPr>
            <w:tcW w:w="9639" w:type="dxa"/>
            <w:gridSpan w:val="2"/>
            <w:shd w:val="clear" w:color="auto" w:fill="DAEEF3" w:themeFill="accent5" w:themeFillTint="33"/>
          </w:tcPr>
          <w:p w:rsidR="00C36E1D" w:rsidRPr="00515935" w:rsidRDefault="00C36E1D" w:rsidP="00515935">
            <w:pPr>
              <w:spacing w:line="264" w:lineRule="auto"/>
              <w:contextualSpacing/>
            </w:pPr>
          </w:p>
          <w:p w:rsidR="00C36E1D" w:rsidRPr="004E7619" w:rsidRDefault="00C36E1D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 w:rsidRPr="004E7619">
              <w:rPr>
                <w:b/>
                <w:sz w:val="23"/>
                <w:szCs w:val="23"/>
              </w:rPr>
              <w:t>OPIS IZVEDBE</w:t>
            </w:r>
          </w:p>
          <w:p w:rsidR="00C36E1D" w:rsidRPr="00515935" w:rsidRDefault="00C36E1D" w:rsidP="00515935">
            <w:pPr>
              <w:spacing w:line="264" w:lineRule="auto"/>
              <w:contextualSpacing/>
              <w:jc w:val="center"/>
              <w:rPr>
                <w:b/>
              </w:rPr>
            </w:pPr>
          </w:p>
        </w:tc>
      </w:tr>
      <w:tr w:rsidR="00DA1AD1" w:rsidRPr="00515935" w:rsidTr="004D3A87">
        <w:tc>
          <w:tcPr>
            <w:tcW w:w="3544" w:type="dxa"/>
          </w:tcPr>
          <w:p w:rsidR="00DA1AD1" w:rsidRPr="00515935" w:rsidRDefault="006C4F1F" w:rsidP="001E6E34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Opišite proces dela (la</w:t>
            </w:r>
            <w:r w:rsidR="001E6E34">
              <w:rPr>
                <w:b/>
              </w:rPr>
              <w:t>hko po fazah). Ste naleteli na kakšne ovire?</w:t>
            </w:r>
          </w:p>
        </w:tc>
        <w:tc>
          <w:tcPr>
            <w:tcW w:w="6095" w:type="dxa"/>
          </w:tcPr>
          <w:p w:rsidR="00DA1AD1" w:rsidRPr="00515935" w:rsidRDefault="00DA1AD1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4E761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Navedite, ali je pri  sodeloval še kdo, ki ni član projektne skupine</w:t>
            </w:r>
            <w:r w:rsidRPr="00515935">
              <w:t xml:space="preserve"> </w:t>
            </w:r>
            <w:r w:rsidRPr="005E0750">
              <w:rPr>
                <w:i/>
              </w:rPr>
              <w:t>(iz iste ustanove ali zunanji deležniki</w:t>
            </w:r>
            <w:r w:rsidR="001E6E34">
              <w:rPr>
                <w:i/>
              </w:rPr>
              <w:t>: kot stet načrtovali ali se je kaj spremenilo</w:t>
            </w:r>
            <w:r w:rsidRPr="005E0750">
              <w:rPr>
                <w:i/>
              </w:rPr>
              <w:t>)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1E6E34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Navedite glavne vire</w:t>
            </w:r>
            <w:r w:rsidR="001E6E34">
              <w:rPr>
                <w:b/>
              </w:rPr>
              <w:t>, gradivo</w:t>
            </w:r>
            <w:r w:rsidRPr="00515935">
              <w:rPr>
                <w:b/>
              </w:rPr>
              <w:t xml:space="preserve">, </w:t>
            </w:r>
            <w:r w:rsidR="001E6E34">
              <w:rPr>
                <w:b/>
              </w:rPr>
              <w:t xml:space="preserve">didaktični material ali druge pripomočke, </w:t>
            </w:r>
            <w:r w:rsidRPr="00515935">
              <w:rPr>
                <w:b/>
              </w:rPr>
              <w:t xml:space="preserve">ki </w:t>
            </w:r>
            <w:r w:rsidR="001D3AB7" w:rsidRPr="00515935">
              <w:rPr>
                <w:b/>
              </w:rPr>
              <w:t>ste jih uporabili.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B54E7C" w:rsidRDefault="006C4F1F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S katero učno uro/predmetom</w:t>
            </w:r>
          </w:p>
          <w:p w:rsidR="006C4F1F" w:rsidRPr="00515935" w:rsidRDefault="006C4F1F" w:rsidP="00B54E7C">
            <w:pPr>
              <w:pStyle w:val="Odstavekseznama"/>
              <w:spacing w:line="264" w:lineRule="auto"/>
              <w:ind w:left="360"/>
              <w:rPr>
                <w:b/>
              </w:rPr>
            </w:pPr>
            <w:r w:rsidRPr="00515935">
              <w:rPr>
                <w:b/>
              </w:rPr>
              <w:t xml:space="preserve">/drugo aktivnostjo ste povezali </w:t>
            </w:r>
            <w:r w:rsidR="00B54E7C">
              <w:rPr>
                <w:b/>
              </w:rPr>
              <w:t>izvedbo</w:t>
            </w:r>
            <w:r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6C4F1F" w:rsidRPr="00515935" w:rsidTr="004D3A87">
        <w:tc>
          <w:tcPr>
            <w:tcW w:w="3544" w:type="dxa"/>
          </w:tcPr>
          <w:p w:rsidR="006C4F1F" w:rsidRPr="00515935" w:rsidRDefault="006C4F1F" w:rsidP="00B54E7C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Časovno obdobje/čas trajanja zasnove in priprave predloga</w:t>
            </w:r>
          </w:p>
        </w:tc>
        <w:tc>
          <w:tcPr>
            <w:tcW w:w="6095" w:type="dxa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E6E34" w:rsidP="001E6E34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Kateri </w:t>
            </w:r>
            <w:hyperlink r:id="rId8" w:history="1">
              <w:r w:rsidR="001D3AB7" w:rsidRPr="00515935">
                <w:rPr>
                  <w:rStyle w:val="Hiperpovezava"/>
                  <w:b/>
                </w:rPr>
                <w:t xml:space="preserve">cilj </w:t>
              </w:r>
              <w:r>
                <w:rPr>
                  <w:rStyle w:val="Hiperpovezava"/>
                  <w:b/>
                </w:rPr>
                <w:t xml:space="preserve">(ali cilje) </w:t>
              </w:r>
              <w:r w:rsidR="001D3AB7" w:rsidRPr="00515935">
                <w:rPr>
                  <w:rStyle w:val="Hiperpovezava"/>
                  <w:b/>
                </w:rPr>
                <w:t>trajnostnega razvoja</w:t>
              </w:r>
            </w:hyperlink>
            <w:r w:rsidR="001D3AB7" w:rsidRPr="00515935">
              <w:rPr>
                <w:b/>
              </w:rPr>
              <w:t xml:space="preserve"> </w:t>
            </w:r>
            <w:r>
              <w:rPr>
                <w:b/>
              </w:rPr>
              <w:t>uresničuje rešitev</w:t>
            </w:r>
            <w:r w:rsidR="001D3AB7" w:rsidRPr="00515935">
              <w:rPr>
                <w:b/>
              </w:rPr>
              <w:t xml:space="preserve"> (ali več ciljev</w:t>
            </w:r>
            <w:r w:rsidR="00B54E7C">
              <w:rPr>
                <w:b/>
              </w:rPr>
              <w:t>)</w:t>
            </w:r>
            <w:r w:rsidR="001D3AB7" w:rsidRPr="00515935">
              <w:rPr>
                <w:b/>
              </w:rPr>
              <w:t>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6C4F1F" w:rsidRPr="00515935" w:rsidTr="003764BC">
        <w:tc>
          <w:tcPr>
            <w:tcW w:w="9639" w:type="dxa"/>
            <w:gridSpan w:val="2"/>
            <w:shd w:val="clear" w:color="auto" w:fill="DAEEF3" w:themeFill="accent5" w:themeFillTint="33"/>
          </w:tcPr>
          <w:p w:rsidR="006C4F1F" w:rsidRPr="00515935" w:rsidRDefault="006C4F1F" w:rsidP="00515935">
            <w:pPr>
              <w:spacing w:line="264" w:lineRule="auto"/>
              <w:contextualSpacing/>
            </w:pPr>
          </w:p>
          <w:p w:rsidR="006C4F1F" w:rsidRPr="004E7619" w:rsidRDefault="001E6E34" w:rsidP="00515935">
            <w:pPr>
              <w:spacing w:line="264" w:lineRule="auto"/>
              <w:contextualSpacing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KOMENTAR, IZKUŠNJE, PRIPOROČILA</w:t>
            </w:r>
          </w:p>
          <w:p w:rsidR="006C4F1F" w:rsidRPr="00515935" w:rsidRDefault="006C4F1F" w:rsidP="00515935">
            <w:pPr>
              <w:spacing w:line="264" w:lineRule="auto"/>
              <w:contextualSpacing/>
            </w:pPr>
          </w:p>
        </w:tc>
      </w:tr>
      <w:tr w:rsidR="00752138" w:rsidRPr="00515935" w:rsidTr="004D3A87">
        <w:tc>
          <w:tcPr>
            <w:tcW w:w="3544" w:type="dxa"/>
          </w:tcPr>
          <w:p w:rsidR="00752138" w:rsidRPr="004E7619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4E7619">
              <w:rPr>
                <w:b/>
              </w:rPr>
              <w:t>Izkušnje</w:t>
            </w:r>
            <w:r w:rsidR="00B54E7C">
              <w:rPr>
                <w:b/>
              </w:rPr>
              <w:t xml:space="preserve"> in znanje</w:t>
            </w:r>
            <w:r w:rsidRPr="004E7619">
              <w:rPr>
                <w:b/>
              </w:rPr>
              <w:t xml:space="preserve">, pridobljene v projektu, vtisi udeleženih. </w:t>
            </w:r>
          </w:p>
        </w:tc>
        <w:tc>
          <w:tcPr>
            <w:tcW w:w="6095" w:type="dxa"/>
          </w:tcPr>
          <w:p w:rsidR="00752138" w:rsidRPr="00B54E7C" w:rsidRDefault="00B54E7C" w:rsidP="00B54E7C">
            <w:pPr>
              <w:spacing w:line="264" w:lineRule="auto"/>
              <w:contextualSpacing/>
              <w:rPr>
                <w:i/>
              </w:rPr>
            </w:pPr>
            <w:r w:rsidRPr="00B54E7C">
              <w:rPr>
                <w:i/>
              </w:rPr>
              <w:t xml:space="preserve">Če je mogoče, prosimo, dodajte misel </w:t>
            </w:r>
            <w:r>
              <w:rPr>
                <w:i/>
              </w:rPr>
              <w:t xml:space="preserve">(citat) </w:t>
            </w:r>
            <w:r w:rsidRPr="00B54E7C">
              <w:rPr>
                <w:i/>
              </w:rPr>
              <w:t>katerega od udeležen</w:t>
            </w:r>
            <w:r>
              <w:rPr>
                <w:i/>
              </w:rPr>
              <w:t>cev</w:t>
            </w:r>
            <w:r w:rsidR="005E0750">
              <w:rPr>
                <w:i/>
              </w:rPr>
              <w:t xml:space="preserve"> (projektna skupina, zunanji)</w:t>
            </w:r>
            <w:r w:rsidRPr="00B54E7C">
              <w:rPr>
                <w:i/>
              </w:rPr>
              <w:t>.</w:t>
            </w:r>
          </w:p>
        </w:tc>
      </w:tr>
      <w:tr w:rsidR="001D3AB7" w:rsidRPr="00515935" w:rsidTr="004D3A87">
        <w:tc>
          <w:tcPr>
            <w:tcW w:w="3544" w:type="dxa"/>
          </w:tcPr>
          <w:p w:rsidR="001D3AB7" w:rsidRPr="00515935" w:rsidRDefault="001D3AB7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jc w:val="both"/>
              <w:rPr>
                <w:b/>
              </w:rPr>
            </w:pPr>
            <w:r w:rsidRPr="00515935">
              <w:rPr>
                <w:b/>
              </w:rPr>
              <w:t>Ali načrtujete nadaljnje delo in izboljšave za izziv in/ali rešitev? Katere?</w:t>
            </w:r>
          </w:p>
        </w:tc>
        <w:tc>
          <w:tcPr>
            <w:tcW w:w="6095" w:type="dxa"/>
          </w:tcPr>
          <w:p w:rsidR="001D3AB7" w:rsidRPr="00515935" w:rsidRDefault="001D3AB7" w:rsidP="00515935">
            <w:pPr>
              <w:spacing w:line="264" w:lineRule="auto"/>
              <w:contextualSpacing/>
            </w:pPr>
          </w:p>
        </w:tc>
      </w:tr>
      <w:tr w:rsidR="003764BC" w:rsidRPr="00515935" w:rsidTr="004D3A87">
        <w:tc>
          <w:tcPr>
            <w:tcW w:w="3544" w:type="dxa"/>
          </w:tcPr>
          <w:p w:rsidR="003764BC" w:rsidRPr="00515935" w:rsidRDefault="003764BC" w:rsidP="00515935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 w:rsidRPr="00515935">
              <w:rPr>
                <w:b/>
              </w:rPr>
              <w:t>Prosimo, da prijavnemu obrazcu dodate ali navedete povezave: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 xml:space="preserve">Fotografije, na katerih </w:t>
            </w:r>
            <w:r w:rsidR="00056FDD">
              <w:t>so</w:t>
            </w:r>
            <w:r w:rsidRPr="00515935">
              <w:t xml:space="preserve"> razvidn</w:t>
            </w:r>
            <w:r w:rsidR="00056FDD">
              <w:t>i</w:t>
            </w:r>
            <w:r w:rsidRPr="00515935">
              <w:t xml:space="preserve"> proces dela, vključenost učencev/dijakov/študentov </w:t>
            </w:r>
            <w:r w:rsidRPr="00515935">
              <w:lastRenderedPageBreak/>
              <w:t xml:space="preserve">(fotografije v ločenih datotekah, v </w:t>
            </w:r>
            <w:proofErr w:type="spellStart"/>
            <w:r w:rsidRPr="00515935">
              <w:t>jpg</w:t>
            </w:r>
            <w:proofErr w:type="spellEnd"/>
            <w:r w:rsidRPr="00515935">
              <w:t>. ali .</w:t>
            </w:r>
            <w:proofErr w:type="spellStart"/>
            <w:r w:rsidRPr="00515935">
              <w:t>png</w:t>
            </w:r>
            <w:proofErr w:type="spellEnd"/>
            <w:r w:rsidRPr="00515935">
              <w:t xml:space="preserve"> obliki);</w:t>
            </w:r>
          </w:p>
          <w:p w:rsidR="003764BC" w:rsidRPr="00515935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</w:pPr>
            <w:r w:rsidRPr="00515935">
              <w:t>Videoposnetke;</w:t>
            </w:r>
          </w:p>
          <w:p w:rsidR="003764BC" w:rsidRPr="005E0750" w:rsidRDefault="003764BC" w:rsidP="00B512C6">
            <w:pPr>
              <w:pStyle w:val="Odstavekseznama"/>
              <w:numPr>
                <w:ilvl w:val="0"/>
                <w:numId w:val="9"/>
              </w:numPr>
              <w:ind w:left="357" w:hanging="357"/>
              <w:contextualSpacing w:val="0"/>
              <w:rPr>
                <w:b/>
              </w:rPr>
            </w:pPr>
            <w:r w:rsidRPr="00515935">
              <w:t xml:space="preserve">Drugo gradivo, npr. priprave, </w:t>
            </w:r>
            <w:proofErr w:type="spellStart"/>
            <w:r w:rsidRPr="00515935">
              <w:t>ppt</w:t>
            </w:r>
            <w:proofErr w:type="spellEnd"/>
            <w:r w:rsidRPr="00515935">
              <w:t xml:space="preserve"> itd.</w:t>
            </w:r>
          </w:p>
        </w:tc>
        <w:tc>
          <w:tcPr>
            <w:tcW w:w="6095" w:type="dxa"/>
          </w:tcPr>
          <w:p w:rsidR="003764BC" w:rsidRDefault="005E0750" w:rsidP="00515935">
            <w:pPr>
              <w:spacing w:line="264" w:lineRule="auto"/>
              <w:contextualSpacing/>
              <w:rPr>
                <w:i/>
              </w:rPr>
            </w:pPr>
            <w:r w:rsidRPr="00515935">
              <w:rPr>
                <w:i/>
              </w:rPr>
              <w:lastRenderedPageBreak/>
              <w:t>Prosimo, navedite avtorstvo priloženih gradiv.</w:t>
            </w:r>
          </w:p>
          <w:p w:rsidR="00056FDD" w:rsidRPr="00515935" w:rsidRDefault="00056FDD" w:rsidP="00056FDD">
            <w:pPr>
              <w:spacing w:line="264" w:lineRule="auto"/>
              <w:contextualSpacing/>
            </w:pPr>
          </w:p>
        </w:tc>
      </w:tr>
      <w:tr w:rsidR="00386FA9" w:rsidRPr="00515935" w:rsidTr="004D3A87">
        <w:tc>
          <w:tcPr>
            <w:tcW w:w="3544" w:type="dxa"/>
          </w:tcPr>
          <w:p w:rsidR="00386FA9" w:rsidRPr="00515935" w:rsidRDefault="00386FA9" w:rsidP="00386FA9">
            <w:pPr>
              <w:pStyle w:val="Odstavekseznama"/>
              <w:numPr>
                <w:ilvl w:val="0"/>
                <w:numId w:val="7"/>
              </w:numPr>
              <w:spacing w:line="264" w:lineRule="auto"/>
              <w:rPr>
                <w:b/>
              </w:rPr>
            </w:pPr>
            <w:r>
              <w:rPr>
                <w:b/>
              </w:rPr>
              <w:t xml:space="preserve">Drugi komentarji in predlogi (o Oblikovalskem izzivu, vaših izkušnjah </w:t>
            </w:r>
            <w:proofErr w:type="spellStart"/>
            <w:r>
              <w:rPr>
                <w:b/>
              </w:rPr>
              <w:t>itd</w:t>
            </w:r>
            <w:proofErr w:type="spellEnd"/>
            <w:r>
              <w:rPr>
                <w:b/>
              </w:rPr>
              <w:t xml:space="preserve">). </w:t>
            </w:r>
          </w:p>
        </w:tc>
        <w:tc>
          <w:tcPr>
            <w:tcW w:w="6095" w:type="dxa"/>
          </w:tcPr>
          <w:p w:rsidR="00386FA9" w:rsidRPr="00515935" w:rsidRDefault="00386FA9" w:rsidP="00515935">
            <w:pPr>
              <w:spacing w:line="264" w:lineRule="auto"/>
              <w:contextualSpacing/>
              <w:rPr>
                <w:i/>
              </w:rPr>
            </w:pPr>
          </w:p>
        </w:tc>
      </w:tr>
    </w:tbl>
    <w:p w:rsidR="009937AA" w:rsidRPr="00752138" w:rsidRDefault="009937AA" w:rsidP="009937AA">
      <w:pPr>
        <w:spacing w:after="0" w:line="252" w:lineRule="auto"/>
        <w:rPr>
          <w:sz w:val="24"/>
          <w:szCs w:val="24"/>
        </w:rPr>
      </w:pPr>
    </w:p>
    <w:p w:rsidR="00752138" w:rsidRPr="001D3AB7" w:rsidRDefault="00A252F0" w:rsidP="00752138">
      <w:pPr>
        <w:spacing w:line="252" w:lineRule="auto"/>
        <w:jc w:val="both"/>
        <w:rPr>
          <w:i/>
          <w:sz w:val="24"/>
          <w:szCs w:val="24"/>
        </w:rPr>
      </w:pPr>
      <w:r w:rsidRPr="001D3AB7">
        <w:rPr>
          <w:b/>
          <w:i/>
        </w:rPr>
        <w:t>Z odda</w:t>
      </w:r>
      <w:r w:rsidR="00A7289D">
        <w:rPr>
          <w:b/>
          <w:i/>
        </w:rPr>
        <w:t xml:space="preserve">nim opisom predloga </w:t>
      </w:r>
      <w:r w:rsidRPr="001D3AB7">
        <w:rPr>
          <w:b/>
          <w:i/>
        </w:rPr>
        <w:t xml:space="preserve">in pripadajočih prilog za OBLIKOVALSKI IZZIV </w:t>
      </w:r>
      <w:r w:rsidR="00A7289D">
        <w:rPr>
          <w:b/>
          <w:i/>
        </w:rPr>
        <w:t xml:space="preserve">2022/2023 </w:t>
      </w:r>
      <w:r w:rsidRPr="001D3AB7">
        <w:rPr>
          <w:b/>
          <w:i/>
        </w:rPr>
        <w:t xml:space="preserve">se strinjate, da program Ekošola vsebine in gradiva tega obrazca uporablja za predstavitve in promocijo projekta Oblikovalski izziv in posameznih </w:t>
      </w:r>
      <w:r w:rsidR="00A7289D">
        <w:rPr>
          <w:b/>
          <w:i/>
        </w:rPr>
        <w:t>predlogov</w:t>
      </w:r>
      <w:r w:rsidRPr="001D3AB7">
        <w:rPr>
          <w:i/>
          <w:sz w:val="24"/>
          <w:szCs w:val="24"/>
        </w:rPr>
        <w:t>.</w:t>
      </w:r>
    </w:p>
    <w:p w:rsidR="00752138" w:rsidRDefault="00752138" w:rsidP="00752138">
      <w:pPr>
        <w:spacing w:line="252" w:lineRule="auto"/>
        <w:jc w:val="both"/>
        <w:rPr>
          <w:sz w:val="24"/>
          <w:szCs w:val="24"/>
        </w:rPr>
      </w:pPr>
    </w:p>
    <w:p w:rsidR="001D3AB7" w:rsidRPr="001D3AB7" w:rsidRDefault="001D3AB7" w:rsidP="001D3AB7">
      <w:pPr>
        <w:spacing w:line="252" w:lineRule="auto"/>
        <w:jc w:val="center"/>
        <w:rPr>
          <w:b/>
          <w:sz w:val="24"/>
          <w:szCs w:val="24"/>
        </w:rPr>
      </w:pPr>
      <w:r w:rsidRPr="001D3AB7">
        <w:rPr>
          <w:b/>
          <w:sz w:val="24"/>
          <w:szCs w:val="24"/>
        </w:rPr>
        <w:t>HVALA ZA SODELOVANJE!</w:t>
      </w:r>
    </w:p>
    <w:p w:rsidR="00CC7CEE" w:rsidRDefault="00CC7CEE" w:rsidP="00752138">
      <w:pPr>
        <w:spacing w:line="252" w:lineRule="auto"/>
        <w:jc w:val="both"/>
        <w:rPr>
          <w:sz w:val="24"/>
          <w:szCs w:val="24"/>
        </w:rPr>
      </w:pPr>
    </w:p>
    <w:p w:rsidR="00CC7CEE" w:rsidRPr="00752138" w:rsidRDefault="00CC7CEE" w:rsidP="00752138">
      <w:pPr>
        <w:spacing w:line="252" w:lineRule="auto"/>
        <w:jc w:val="both"/>
        <w:rPr>
          <w:sz w:val="24"/>
          <w:szCs w:val="24"/>
        </w:rPr>
      </w:pPr>
    </w:p>
    <w:sectPr w:rsidR="00CC7CEE" w:rsidRPr="00752138" w:rsidSect="00141C72">
      <w:headerReference w:type="default" r:id="rId9"/>
      <w:footerReference w:type="default" r:id="rId10"/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2F" w:rsidRDefault="00ED0A2F" w:rsidP="000E2085">
      <w:pPr>
        <w:spacing w:after="0" w:line="240" w:lineRule="auto"/>
      </w:pPr>
      <w:r>
        <w:separator/>
      </w:r>
    </w:p>
  </w:endnote>
  <w:endnote w:type="continuationSeparator" w:id="0">
    <w:p w:rsidR="00ED0A2F" w:rsidRDefault="00ED0A2F" w:rsidP="000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7A" w:rsidRDefault="003E317A">
    <w:pPr>
      <w:pStyle w:val="Nog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2F" w:rsidRDefault="00ED0A2F" w:rsidP="000E2085">
      <w:pPr>
        <w:spacing w:after="0" w:line="240" w:lineRule="auto"/>
      </w:pPr>
      <w:r>
        <w:separator/>
      </w:r>
    </w:p>
  </w:footnote>
  <w:footnote w:type="continuationSeparator" w:id="0">
    <w:p w:rsidR="00ED0A2F" w:rsidRDefault="00ED0A2F" w:rsidP="000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2552"/>
      <w:gridCol w:w="2552"/>
    </w:tblGrid>
    <w:tr w:rsidR="002B5587" w:rsidTr="002B5587">
      <w:tc>
        <w:tcPr>
          <w:tcW w:w="4530" w:type="dxa"/>
        </w:tcPr>
        <w:p w:rsidR="002B5587" w:rsidRDefault="002B5587" w:rsidP="00CC7CEE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650C1EAD" wp14:editId="1D01B289">
                <wp:extent cx="735330" cy="887579"/>
                <wp:effectExtent l="0" t="0" r="0" b="0"/>
                <wp:docPr id="2" name="Slika 2" descr="ekosola za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kosola za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75" cy="899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2B5587" w:rsidRDefault="002B5587" w:rsidP="002B5587">
          <w:pPr>
            <w:pStyle w:val="Glava"/>
            <w:tabs>
              <w:tab w:val="clear" w:pos="4536"/>
              <w:tab w:val="clear" w:pos="9072"/>
              <w:tab w:val="center" w:pos="2157"/>
            </w:tabs>
            <w:jc w:val="right"/>
          </w:pPr>
          <w:r w:rsidRPr="00377881">
            <w:rPr>
              <w:b/>
              <w:noProof/>
              <w:sz w:val="26"/>
              <w:szCs w:val="26"/>
              <w:lang w:eastAsia="sl-SI"/>
            </w:rPr>
            <w:drawing>
              <wp:inline distT="0" distB="0" distL="0" distR="0" wp14:anchorId="1F9277EA" wp14:editId="510F1E21">
                <wp:extent cx="872490" cy="865761"/>
                <wp:effectExtent l="0" t="0" r="381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28689" t="36853" r="54892" b="32199"/>
                        <a:stretch/>
                      </pic:blipFill>
                      <pic:spPr bwMode="auto">
                        <a:xfrm>
                          <a:off x="0" y="0"/>
                          <a:ext cx="888813" cy="8819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2B5587" w:rsidRDefault="002B5587" w:rsidP="002B5587">
          <w:pPr>
            <w:pStyle w:val="Glava"/>
            <w:tabs>
              <w:tab w:val="clear" w:pos="4536"/>
              <w:tab w:val="clear" w:pos="9072"/>
              <w:tab w:val="center" w:pos="2157"/>
            </w:tabs>
            <w:jc w:val="right"/>
          </w:pPr>
          <w:r>
            <w:rPr>
              <w:noProof/>
              <w:sz w:val="24"/>
              <w:szCs w:val="24"/>
              <w:lang w:eastAsia="sl-SI"/>
            </w:rPr>
            <w:drawing>
              <wp:inline distT="0" distB="0" distL="0" distR="0" wp14:anchorId="4C6F8ADA" wp14:editId="6E2EB92A">
                <wp:extent cx="1273175" cy="853015"/>
                <wp:effectExtent l="0" t="0" r="3175" b="444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-SPACE_oblikovalski izziv_grafika 2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946" t="12108" r="4292" b="52480"/>
                        <a:stretch/>
                      </pic:blipFill>
                      <pic:spPr bwMode="auto">
                        <a:xfrm>
                          <a:off x="0" y="0"/>
                          <a:ext cx="1283349" cy="8598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E2085" w:rsidRDefault="000E2085">
    <w:pPr>
      <w:pStyle w:val="Glava"/>
    </w:pPr>
  </w:p>
  <w:p w:rsidR="00141C72" w:rsidRDefault="00141C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3EB"/>
    <w:multiLevelType w:val="hybridMultilevel"/>
    <w:tmpl w:val="45BCA5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41724"/>
    <w:multiLevelType w:val="hybridMultilevel"/>
    <w:tmpl w:val="E5B886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483D"/>
    <w:multiLevelType w:val="hybridMultilevel"/>
    <w:tmpl w:val="7A1890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60FF6"/>
    <w:multiLevelType w:val="hybridMultilevel"/>
    <w:tmpl w:val="1B4A5F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1165B"/>
    <w:multiLevelType w:val="hybridMultilevel"/>
    <w:tmpl w:val="CB02B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52966"/>
    <w:multiLevelType w:val="hybridMultilevel"/>
    <w:tmpl w:val="BDD2C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70A"/>
    <w:multiLevelType w:val="hybridMultilevel"/>
    <w:tmpl w:val="66CAF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DA"/>
    <w:rsid w:val="00056FDD"/>
    <w:rsid w:val="000E2085"/>
    <w:rsid w:val="00130A86"/>
    <w:rsid w:val="00140017"/>
    <w:rsid w:val="00141C72"/>
    <w:rsid w:val="0014388F"/>
    <w:rsid w:val="001D3AB7"/>
    <w:rsid w:val="001E1AF9"/>
    <w:rsid w:val="001E6E34"/>
    <w:rsid w:val="002B5587"/>
    <w:rsid w:val="002F498D"/>
    <w:rsid w:val="003764BC"/>
    <w:rsid w:val="00386FA9"/>
    <w:rsid w:val="003E317A"/>
    <w:rsid w:val="003E76D2"/>
    <w:rsid w:val="00450F73"/>
    <w:rsid w:val="004D3A87"/>
    <w:rsid w:val="004D59B1"/>
    <w:rsid w:val="004E7619"/>
    <w:rsid w:val="00504963"/>
    <w:rsid w:val="00515935"/>
    <w:rsid w:val="005E0750"/>
    <w:rsid w:val="006C4F1F"/>
    <w:rsid w:val="00723538"/>
    <w:rsid w:val="00732E9F"/>
    <w:rsid w:val="00752138"/>
    <w:rsid w:val="007F6843"/>
    <w:rsid w:val="00823D95"/>
    <w:rsid w:val="00842FB6"/>
    <w:rsid w:val="008A1D0F"/>
    <w:rsid w:val="008C5DBB"/>
    <w:rsid w:val="00965FB5"/>
    <w:rsid w:val="009937AA"/>
    <w:rsid w:val="00995038"/>
    <w:rsid w:val="00A252F0"/>
    <w:rsid w:val="00A53997"/>
    <w:rsid w:val="00A7289D"/>
    <w:rsid w:val="00A75737"/>
    <w:rsid w:val="00A877F4"/>
    <w:rsid w:val="00AA7074"/>
    <w:rsid w:val="00B10B28"/>
    <w:rsid w:val="00B512C6"/>
    <w:rsid w:val="00B54E7C"/>
    <w:rsid w:val="00B7613A"/>
    <w:rsid w:val="00B95102"/>
    <w:rsid w:val="00C36E1D"/>
    <w:rsid w:val="00CB529F"/>
    <w:rsid w:val="00CC7CEE"/>
    <w:rsid w:val="00CE0ADA"/>
    <w:rsid w:val="00D47254"/>
    <w:rsid w:val="00D5339E"/>
    <w:rsid w:val="00D93489"/>
    <w:rsid w:val="00DA1AD1"/>
    <w:rsid w:val="00DA7E0C"/>
    <w:rsid w:val="00ED0A2F"/>
    <w:rsid w:val="00F06098"/>
    <w:rsid w:val="00F445BB"/>
    <w:rsid w:val="00F77517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BC9F0"/>
  <w15:docId w15:val="{0882F094-2474-4429-8583-0DD2F9F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2085"/>
  </w:style>
  <w:style w:type="paragraph" w:styleId="Noga">
    <w:name w:val="footer"/>
    <w:basedOn w:val="Navaden"/>
    <w:link w:val="NogaZnak"/>
    <w:uiPriority w:val="99"/>
    <w:unhideWhenUsed/>
    <w:rsid w:val="000E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2085"/>
  </w:style>
  <w:style w:type="character" w:styleId="Hiperpovezava">
    <w:name w:val="Hyperlink"/>
    <w:basedOn w:val="Privzetapisavaodstavka"/>
    <w:uiPriority w:val="99"/>
    <w:unhideWhenUsed/>
    <w:rsid w:val="0075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sola.si/wp-content/uploads/2020/11/Cilji-trajnostnega-razvoja-resource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koso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Gregor</cp:lastModifiedBy>
  <cp:revision>2</cp:revision>
  <dcterms:created xsi:type="dcterms:W3CDTF">2023-04-25T06:17:00Z</dcterms:created>
  <dcterms:modified xsi:type="dcterms:W3CDTF">2023-04-25T06:17:00Z</dcterms:modified>
</cp:coreProperties>
</file>