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90" w:rsidRDefault="00A703D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2478405</wp:posOffset>
                </wp:positionV>
                <wp:extent cx="3000375" cy="126682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472" w:rsidRDefault="00091472" w:rsidP="000914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</w:rPr>
                              <w:t>IME IN PRIIMEK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</w:rPr>
                              <w:br/>
                              <w:t>ŠOLA</w:t>
                            </w:r>
                          </w:p>
                          <w:p w:rsidR="00A703DE" w:rsidRDefault="00A70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195.15pt;width:236.25pt;height:99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" stroked="f">
                <v:textbox>
                  <w:txbxContent>
                    <w:p w:rsidR="00091472" w:rsidRDefault="00091472" w:rsidP="0009147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</w:rPr>
                        <w:t>IME IN PRIIMEK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</w:rPr>
                        <w:br/>
                        <w:t>ŠOLA</w:t>
                      </w:r>
                    </w:p>
                    <w:p w:rsidR="00A703DE" w:rsidRDefault="00A703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252730</wp:posOffset>
            </wp:positionH>
            <wp:positionV relativeFrom="paragraph">
              <wp:posOffset>770890</wp:posOffset>
            </wp:positionV>
            <wp:extent cx="5257800" cy="7881620"/>
            <wp:effectExtent l="0" t="0" r="0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88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6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CA" w:rsidRDefault="00E632CA" w:rsidP="00A703DE">
      <w:pPr>
        <w:spacing w:after="0" w:line="240" w:lineRule="auto"/>
      </w:pPr>
      <w:r>
        <w:separator/>
      </w:r>
    </w:p>
  </w:endnote>
  <w:endnote w:type="continuationSeparator" w:id="0">
    <w:p w:rsidR="00E632CA" w:rsidRDefault="00E632CA" w:rsidP="00A7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CA" w:rsidRDefault="00E632CA" w:rsidP="00A703DE">
      <w:pPr>
        <w:spacing w:after="0" w:line="240" w:lineRule="auto"/>
      </w:pPr>
      <w:r>
        <w:separator/>
      </w:r>
    </w:p>
  </w:footnote>
  <w:footnote w:type="continuationSeparator" w:id="0">
    <w:p w:rsidR="00E632CA" w:rsidRDefault="00E632CA" w:rsidP="00A7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DE" w:rsidRDefault="00A703DE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-280670</wp:posOffset>
          </wp:positionV>
          <wp:extent cx="1004069" cy="957327"/>
          <wp:effectExtent l="0" t="0" r="571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69" cy="957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798195" cy="990600"/>
          <wp:effectExtent l="0" t="0" r="190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3DE" w:rsidRDefault="00A703DE">
    <w:pPr>
      <w:pStyle w:val="Glava"/>
    </w:pPr>
  </w:p>
  <w:p w:rsidR="00A703DE" w:rsidRDefault="00A703DE">
    <w:pPr>
      <w:pStyle w:val="Glava"/>
    </w:pPr>
  </w:p>
  <w:p w:rsidR="00A703DE" w:rsidRDefault="00A703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DE"/>
    <w:rsid w:val="00091472"/>
    <w:rsid w:val="00516690"/>
    <w:rsid w:val="00A703DE"/>
    <w:rsid w:val="00E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47BA"/>
  <w15:chartTrackingRefBased/>
  <w15:docId w15:val="{D9548486-26A2-4F35-9AE2-C54A9790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3DE"/>
  </w:style>
  <w:style w:type="paragraph" w:styleId="Noga">
    <w:name w:val="footer"/>
    <w:basedOn w:val="Navaden"/>
    <w:link w:val="NogaZnak"/>
    <w:uiPriority w:val="99"/>
    <w:unhideWhenUsed/>
    <w:rsid w:val="00A7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</cp:revision>
  <dcterms:created xsi:type="dcterms:W3CDTF">2023-05-04T11:45:00Z</dcterms:created>
  <dcterms:modified xsi:type="dcterms:W3CDTF">2023-05-04T11:53:00Z</dcterms:modified>
</cp:coreProperties>
</file>