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6D61" w14:textId="33EE3828" w:rsidR="00645E01" w:rsidRDefault="00B065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FD9F" wp14:editId="0AFF72FC">
                <wp:simplePos x="0" y="0"/>
                <wp:positionH relativeFrom="margin">
                  <wp:posOffset>909955</wp:posOffset>
                </wp:positionH>
                <wp:positionV relativeFrom="paragraph">
                  <wp:posOffset>6396355</wp:posOffset>
                </wp:positionV>
                <wp:extent cx="3695700" cy="733425"/>
                <wp:effectExtent l="0" t="0" r="0" b="0"/>
                <wp:wrapNone/>
                <wp:docPr id="2129813635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0816B" w14:textId="29AAB455" w:rsidR="00807CA4" w:rsidRPr="00B065DA" w:rsidRDefault="00807CA4" w:rsidP="00807CA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065DA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AFD9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71.65pt;margin-top:503.65pt;width:291pt;height:57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8p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" filled="f" stroked="f" strokeweight=".5pt">
                <v:textbox>
                  <w:txbxContent>
                    <w:p w14:paraId="1B10816B" w14:textId="29AAB455" w:rsidR="00807CA4" w:rsidRPr="00B065DA" w:rsidRDefault="00807CA4" w:rsidP="00807CA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065DA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D9A69" wp14:editId="5B605EE8">
                <wp:simplePos x="0" y="0"/>
                <wp:positionH relativeFrom="margin">
                  <wp:align>center</wp:align>
                </wp:positionH>
                <wp:positionV relativeFrom="paragraph">
                  <wp:posOffset>5739130</wp:posOffset>
                </wp:positionV>
                <wp:extent cx="3695700" cy="733425"/>
                <wp:effectExtent l="0" t="0" r="0" b="0"/>
                <wp:wrapNone/>
                <wp:docPr id="1506280520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7C28D" w14:textId="680A4C0F" w:rsidR="00807CA4" w:rsidRPr="00807CA4" w:rsidRDefault="00807CA4" w:rsidP="00807CA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7CA4"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D9A69" id="_x0000_s1027" type="#_x0000_t202" style="position:absolute;margin-left:0;margin-top:451.9pt;width:291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XdGQ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" filled="f" stroked="f" strokeweight=".5pt">
                <v:textbox>
                  <w:txbxContent>
                    <w:p w14:paraId="2037C28D" w14:textId="680A4C0F" w:rsidR="00807CA4" w:rsidRPr="00807CA4" w:rsidRDefault="00807CA4" w:rsidP="00807CA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07CA4"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A4">
        <w:rPr>
          <w:noProof/>
        </w:rPr>
        <w:drawing>
          <wp:anchor distT="0" distB="0" distL="114300" distR="114300" simplePos="0" relativeHeight="251658240" behindDoc="1" locked="0" layoutInCell="1" allowOverlap="1" wp14:anchorId="3DB75421" wp14:editId="33278A45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56147" cy="10687050"/>
            <wp:effectExtent l="0" t="0" r="6985" b="0"/>
            <wp:wrapNone/>
            <wp:docPr id="4978045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42" cy="107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CA4">
        <w:rPr>
          <w:noProof/>
        </w:rPr>
        <w:t>CD</w:t>
      </w:r>
    </w:p>
    <w:sectPr w:rsidR="0064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A4"/>
    <w:rsid w:val="00645E01"/>
    <w:rsid w:val="00807CA4"/>
    <w:rsid w:val="00B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75C5"/>
  <w15:chartTrackingRefBased/>
  <w15:docId w15:val="{A4D2027C-2784-42B6-B485-CC9254D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7C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2</cp:revision>
  <dcterms:created xsi:type="dcterms:W3CDTF">2023-06-19T16:13:00Z</dcterms:created>
  <dcterms:modified xsi:type="dcterms:W3CDTF">2023-06-19T17:32:00Z</dcterms:modified>
</cp:coreProperties>
</file>