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745D" w14:textId="0422CD3D" w:rsidR="005F2115" w:rsidRPr="005F2115" w:rsidRDefault="005F2115" w:rsidP="005F2115">
      <w:pPr>
        <w:pStyle w:val="Navadensplet"/>
        <w:shd w:val="clear" w:color="auto" w:fill="FFFFFF"/>
        <w:spacing w:before="0" w:beforeAutospacing="0"/>
        <w:jc w:val="both"/>
        <w:rPr>
          <w:rFonts w:ascii="Helvetica" w:hAnsi="Helvetica"/>
          <w:i/>
          <w:iCs/>
          <w:color w:val="3E3E3E"/>
        </w:rPr>
      </w:pPr>
      <w:r>
        <w:rPr>
          <w:rFonts w:ascii="Helvetica" w:hAnsi="Helvetica"/>
          <w:i/>
          <w:iCs/>
          <w:color w:val="8E44AD"/>
          <w:shd w:val="clear" w:color="auto" w:fill="FFFFFF"/>
        </w:rPr>
        <w:t>Projektni elementi in merila (srednja šola in dodiplomski študij, starost 14-18 let) (*obvezen element)</w:t>
      </w:r>
    </w:p>
    <w:p w14:paraId="17D1461C" w14:textId="77777777" w:rsid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</w:p>
    <w:p w14:paraId="6361427D" w14:textId="44E4C7C9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1. NASLOV*</w:t>
      </w:r>
    </w:p>
    <w:p w14:paraId="2540B132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a. Jedrnato (manj kot 15 besed)</w:t>
      </w:r>
    </w:p>
    <w:p w14:paraId="3DDA8156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b. Povzema vsebino referata</w:t>
      </w:r>
    </w:p>
    <w:p w14:paraId="02A0A699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2. POVZETEK*</w:t>
      </w:r>
    </w:p>
    <w:p w14:paraId="6823F3B4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a. Jedrnato (manj kot 300 besed)</w:t>
      </w:r>
    </w:p>
    <w:p w14:paraId="46491C1B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b. Okvir raziskave</w:t>
      </w:r>
    </w:p>
    <w:p w14:paraId="7DC80EDF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c. Raziskovalna vprašanja</w:t>
      </w:r>
    </w:p>
    <w:p w14:paraId="7EEF83C2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d. Zastavljeni cilji</w:t>
      </w:r>
    </w:p>
    <w:p w14:paraId="459EA855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e. Kratek opis metod</w:t>
      </w:r>
    </w:p>
    <w:p w14:paraId="72AC8C48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f. Rezultati</w:t>
      </w:r>
    </w:p>
    <w:p w14:paraId="608EAA54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g. Zaključki</w:t>
      </w:r>
    </w:p>
    <w:p w14:paraId="5C29423D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h. Priporočila za naprej</w:t>
      </w:r>
    </w:p>
    <w:p w14:paraId="35DF0350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i. Ključne besede, ki poudarjajo ključne ideje v referatu (3-5 besed)</w:t>
      </w:r>
    </w:p>
    <w:p w14:paraId="478EF625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3. RAZISKOVALNA VPRAŠANJA*</w:t>
      </w:r>
    </w:p>
    <w:p w14:paraId="5285BA5D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a. Napišite, zakaj so ta vprašanja pomembna in zanimiva iz vidika znanosti</w:t>
      </w:r>
    </w:p>
    <w:p w14:paraId="6F4B6237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b. Nanašajo se na določen vidik zemeljskega okolja (lokalno ali globalno vprašanje)</w:t>
      </w:r>
    </w:p>
    <w:p w14:paraId="3A03CF6B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c. Ponujajo pomemben vpogled tako v temo raziskave kot v raziskovalni proces</w:t>
      </w:r>
    </w:p>
    <w:p w14:paraId="3F390407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d. Odgovori na njih zahtevajo napredno razumevanje tematike</w:t>
      </w:r>
    </w:p>
    <w:p w14:paraId="095C5750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e. Potrebujejo premišljen raziskovalni načrt</w:t>
      </w:r>
    </w:p>
    <w:p w14:paraId="368E5894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f. Odgovori na njih so možni s pomočjo znanstvenih raziskav, ki ustrezajo obsegu poročila.</w:t>
      </w:r>
    </w:p>
    <w:p w14:paraId="0DE8E84E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4. UVOD IN PREGLED LITERATURE</w:t>
      </w:r>
    </w:p>
    <w:p w14:paraId="3B24B734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a. Temeljit (250-500 besed)</w:t>
      </w:r>
    </w:p>
    <w:p w14:paraId="0A950895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b. Opis problema</w:t>
      </w:r>
    </w:p>
    <w:p w14:paraId="1276E292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lastRenderedPageBreak/>
        <w:t>     c. Dosedanja znanstvena dognanja</w:t>
      </w:r>
    </w:p>
    <w:p w14:paraId="75DEB57B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d. Pomembnost</w:t>
      </w:r>
    </w:p>
    <w:p w14:paraId="7BE52398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e. Pomen za skupnost</w:t>
      </w:r>
    </w:p>
    <w:p w14:paraId="20937E6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f. Citati v besedilu (vsaj 3-5 navedb, vključno z enim primarnim virom v strokovno pregledani publikaciji. Ne vključujte »wikijev« ali spletnih mest z vprašanji in odgovori (</w:t>
      </w:r>
      <w:r>
        <w:rPr>
          <w:rFonts w:ascii="Helvetica" w:hAnsi="Helvetica"/>
          <w:i/>
          <w:color w:val="3E3E3E"/>
        </w:rPr>
        <w:t>Q&amp;A</w:t>
      </w:r>
      <w:r>
        <w:rPr>
          <w:rFonts w:ascii="Helvetica" w:hAnsi="Helvetica"/>
          <w:color w:val="3E3E3E"/>
        </w:rPr>
        <w:t xml:space="preserve">), kot je spletna stran </w:t>
      </w:r>
      <w:r>
        <w:rPr>
          <w:rFonts w:ascii="Helvetica" w:hAnsi="Helvetica"/>
          <w:i/>
          <w:color w:val="3E3E3E"/>
        </w:rPr>
        <w:t>answers.com</w:t>
      </w:r>
      <w:r>
        <w:rPr>
          <w:rFonts w:ascii="Helvetica" w:hAnsi="Helvetica"/>
          <w:color w:val="3E3E3E"/>
        </w:rPr>
        <w:t>. </w:t>
      </w:r>
      <w:r>
        <w:rPr>
          <w:rStyle w:val="Poudarek"/>
          <w:rFonts w:ascii="Helvetica" w:hAnsi="Helvetica"/>
          <w:color w:val="3E3E3E"/>
        </w:rPr>
        <w:t>(Za navodila in vire se obrnite na spletno stran univerze Purdue, Online Writing Lab (OWL): owl.english.purdue.edu)</w:t>
      </w:r>
    </w:p>
    <w:p w14:paraId="5565C6FB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5. RAZISKOVALNE METODE*</w:t>
      </w:r>
    </w:p>
    <w:p w14:paraId="3C8F6B8B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a. Obstaja neposredna povezava med podatkovnimi nizi in raziskovalnimi vprašanji.</w:t>
      </w:r>
    </w:p>
    <w:p w14:paraId="651D7D99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b. Lokacija študije: Zemljevid in opis lokacije študije. Omeniti je treba področje študije, podnebne značilnosti in osnovne vidike pokrovnosti tal</w:t>
      </w:r>
    </w:p>
    <w:p w14:paraId="37684913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c. Zbiranje podatkov: Opis protokolov programa GLOBE, uporabljenih za odgovarjanje na raziskovalno vprašanje, ter kje in kako so bili podatki zbrani na terenu (metoda vzorčenja: Kje so bile meritve opravljene in koliko vzorcev je bilo izmerjenih)</w:t>
      </w:r>
    </w:p>
    <w:p w14:paraId="36C8265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d. Slika zaslona (»print screen») vnosa podatkov na spletni strani GLOBE.</w:t>
      </w:r>
    </w:p>
    <w:p w14:paraId="377463B3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e. Analiza podatkov: Navedite, kakšen matematični izračun je bil uporabljen za analizo podatkov</w:t>
      </w:r>
    </w:p>
    <w:p w14:paraId="0721A06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f. Predstavljeni podatki zadostujejo za odgovore na raziskovalno vprašanje/raziskovalna vprašanja</w:t>
      </w:r>
    </w:p>
    <w:p w14:paraId="30141345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6. REZULTATI</w:t>
      </w:r>
    </w:p>
    <w:p w14:paraId="0D341536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a. Tabele in grafični prikazi, kjer se uporablja statistična analiza podatkov za prikaz srednje vrednosti, razpršenosti ali združevanje podatkov</w:t>
      </w:r>
    </w:p>
    <w:p w14:paraId="221E759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b. Podatki morajo podpirati zaključke</w:t>
      </w:r>
    </w:p>
    <w:p w14:paraId="0592B5F8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c. Slika zaslona (»print screen») spletne strani GLOBE Visualization</w:t>
      </w:r>
    </w:p>
    <w:p w14:paraId="685BABD4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7. RAZPRAVA</w:t>
      </w:r>
    </w:p>
    <w:p w14:paraId="1FDBE1D3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a. Razlaga rezultatov</w:t>
      </w:r>
    </w:p>
    <w:p w14:paraId="51730E27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b. Morebitni viri napak</w:t>
      </w:r>
    </w:p>
    <w:p w14:paraId="45F2D857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c. Primerjava s podobnimi študijami</w:t>
      </w:r>
    </w:p>
    <w:p w14:paraId="10626A35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d. Razprava glede tega, ali rezultati podpirajo hipotezo ali ne in zakaj</w:t>
      </w:r>
    </w:p>
    <w:p w14:paraId="2A913C9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8. ZAKLJUČEK*</w:t>
      </w:r>
    </w:p>
    <w:p w14:paraId="20CEFFD8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lastRenderedPageBreak/>
        <w:t>     a. Vsebuje temeljito in pronicljivo razlago o tem, kako ste prišli do zaključka</w:t>
      </w:r>
    </w:p>
    <w:p w14:paraId="4039CCC6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b. Ugotovitve morajo biti postavljene v kontekst; zakaj so pomembne/relevantne; znanstveni učinek</w:t>
      </w:r>
    </w:p>
    <w:p w14:paraId="04719077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c. Kakšne so izboljšave metod</w:t>
      </w:r>
    </w:p>
    <w:p w14:paraId="13BFD21E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d. Katere nadaljnje raziskave/ukrepe bi bilo potrebno izvesti; bodoči protokoli, ki bi jih lahko dodali</w:t>
      </w:r>
    </w:p>
    <w:p w14:paraId="40EC74CF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e. Učinki dela z mentorjem pri izvedbi projekta</w:t>
      </w:r>
    </w:p>
    <w:p w14:paraId="4A49ED9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9. LITERATURA/CITATI</w:t>
      </w:r>
    </w:p>
    <w:p w14:paraId="112D4D4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a. Pravilno citirana gradiva</w:t>
      </w:r>
    </w:p>
    <w:p w14:paraId="11FB0500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b. Uporabljena gradiva programa GLOBE</w:t>
      </w:r>
    </w:p>
    <w:p w14:paraId="65FB80CD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    c. Viri poleg tistih, ki jih ponuja program GLOBE</w:t>
      </w:r>
    </w:p>
    <w:p w14:paraId="7C893453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 </w:t>
      </w:r>
    </w:p>
    <w:p w14:paraId="37741B01" w14:textId="77777777" w:rsidR="00AC55D7" w:rsidRPr="005F2115" w:rsidRDefault="00AC55D7">
      <w:pPr>
        <w:rPr>
          <w:lang w:val="en-GB"/>
        </w:rPr>
      </w:pPr>
    </w:p>
    <w:sectPr w:rsidR="00AC55D7" w:rsidRPr="005F2115" w:rsidSect="005F211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15"/>
    <w:rsid w:val="005F2115"/>
    <w:rsid w:val="0097491D"/>
    <w:rsid w:val="00AC55D7"/>
    <w:rsid w:val="00C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45AD"/>
  <w15:chartTrackingRefBased/>
  <w15:docId w15:val="{DB37783E-A11C-4325-ACA8-F517B16E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F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F2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2</cp:revision>
  <dcterms:created xsi:type="dcterms:W3CDTF">2022-10-04T18:05:00Z</dcterms:created>
  <dcterms:modified xsi:type="dcterms:W3CDTF">2022-10-04T18:05:00Z</dcterms:modified>
</cp:coreProperties>
</file>