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FD9" w:rsidRDefault="00F163E2" w:rsidP="002E0323">
      <w:pPr>
        <w:jc w:val="center"/>
        <w:rPr>
          <w:b/>
          <w:sz w:val="28"/>
        </w:rPr>
      </w:pPr>
      <w:bookmarkStart w:id="0" w:name="_GoBack"/>
      <w:bookmarkEnd w:id="0"/>
      <w:r w:rsidRPr="00F163E2">
        <w:rPr>
          <w:b/>
          <w:sz w:val="28"/>
        </w:rPr>
        <w:t>NOVE KNJIGE</w:t>
      </w:r>
      <w:r w:rsidR="00685B52">
        <w:rPr>
          <w:b/>
          <w:sz w:val="28"/>
        </w:rPr>
        <w:t xml:space="preserve"> (za samostojno branje ali skupinsko delo z otroki/učenci)</w:t>
      </w:r>
    </w:p>
    <w:p w:rsidR="00F163E2" w:rsidRDefault="00F163E2">
      <w:pPr>
        <w:rPr>
          <w:sz w:val="24"/>
        </w:rPr>
      </w:pPr>
      <w:r>
        <w:rPr>
          <w:sz w:val="24"/>
        </w:rPr>
        <w:t>French Jess: Planet brez odpadkov                                      Pavla Hanačkova: Pelji me domov</w:t>
      </w:r>
    </w:p>
    <w:p w:rsidR="00F163E2" w:rsidRDefault="00685B52" w:rsidP="00F163E2">
      <w:pPr>
        <w:tabs>
          <w:tab w:val="left" w:pos="5820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233680</wp:posOffset>
            </wp:positionV>
            <wp:extent cx="1199817" cy="1256808"/>
            <wp:effectExtent l="0" t="0" r="635" b="635"/>
            <wp:wrapNone/>
            <wp:docPr id="4" name="Slika 4" descr="Image for Pelji me domov: Vode sveta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for Pelji me domov: Vode sveta from emka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90" cy="12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592977</wp:posOffset>
            </wp:positionH>
            <wp:positionV relativeFrom="paragraph">
              <wp:posOffset>5081</wp:posOffset>
            </wp:positionV>
            <wp:extent cx="1061198" cy="1371600"/>
            <wp:effectExtent l="0" t="0" r="5715" b="0"/>
            <wp:wrapNone/>
            <wp:docPr id="2" name="Slika 2" descr="Image for Planet brez odpadkov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for Planet brez odpadkov from emka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04" cy="13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E2">
        <w:rPr>
          <w:sz w:val="24"/>
        </w:rPr>
        <w:tab/>
        <w:t>Vode sveta ( 4 do 10 let)</w:t>
      </w: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 w:rsidP="00F163E2">
      <w:pPr>
        <w:rPr>
          <w:sz w:val="24"/>
        </w:rPr>
      </w:pPr>
    </w:p>
    <w:p w:rsidR="00F163E2" w:rsidRDefault="00F163E2" w:rsidP="00F163E2">
      <w:pPr>
        <w:rPr>
          <w:sz w:val="24"/>
        </w:rPr>
      </w:pPr>
      <w:r>
        <w:rPr>
          <w:sz w:val="24"/>
        </w:rPr>
        <w:t xml:space="preserve">Pavla Hanačkova: Pelji me domov                                          Andrea Reitmeyer: Robin – </w:t>
      </w:r>
    </w:p>
    <w:p w:rsidR="00685B52" w:rsidRDefault="00F163E2" w:rsidP="00F163E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314960</wp:posOffset>
            </wp:positionV>
            <wp:extent cx="1143000" cy="1225550"/>
            <wp:effectExtent l="0" t="0" r="0" b="0"/>
            <wp:wrapNone/>
            <wp:docPr id="8" name="Slika 8" descr="Image for Robin: mali tjulenj skrbi za naravo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for Robin: mali tjulenj skrbi za naravo from emka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362585</wp:posOffset>
            </wp:positionV>
            <wp:extent cx="1123950" cy="1146175"/>
            <wp:effectExtent l="0" t="0" r="0" b="0"/>
            <wp:wrapNone/>
            <wp:docPr id="6" name="Slika 6" descr="Image for Pelji me domov: Gozdovi sveta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for Pelji me domov: Gozdovi sveta from emka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Gozdovi sveta (4 do 10 let)                                                 mali tjulenj skrbi za naravo</w:t>
      </w: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F163E2" w:rsidRDefault="00685B52" w:rsidP="00685B52">
      <w:pPr>
        <w:rPr>
          <w:sz w:val="24"/>
        </w:rPr>
      </w:pPr>
      <w:r>
        <w:rPr>
          <w:sz w:val="24"/>
        </w:rPr>
        <w:t>Nuira Jimenez: Skrbimo za naš planet                           Nuira Jimenez: Skrbimo za naš planet</w:t>
      </w:r>
    </w:p>
    <w:p w:rsidR="00685B52" w:rsidRDefault="00685B52" w:rsidP="00685B5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277495</wp:posOffset>
            </wp:positionV>
            <wp:extent cx="1190625" cy="1190625"/>
            <wp:effectExtent l="0" t="0" r="9525" b="9525"/>
            <wp:wrapNone/>
            <wp:docPr id="12" name="Slika 12" descr="Image for Skrbimo za naš planet: Zrak švist!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for Skrbimo za naš planet: Zrak švist! from emka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287020</wp:posOffset>
            </wp:positionV>
            <wp:extent cx="1181100" cy="1181100"/>
            <wp:effectExtent l="0" t="0" r="0" b="0"/>
            <wp:wrapNone/>
            <wp:docPr id="10" name="Slika 10" descr="Image for Skrbimo za naš planet. Energija klik!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for Skrbimo za naš planet. Energija klik! from emkaS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Energija Klik!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Zrak švist</w:t>
      </w: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270510</wp:posOffset>
            </wp:positionV>
            <wp:extent cx="1466850" cy="1530985"/>
            <wp:effectExtent l="0" t="0" r="0" b="0"/>
            <wp:wrapNone/>
            <wp:docPr id="18" name="Slika 18" descr="Image for Lepo vedenje do okolja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for Lepo vedenje do okolja from emkaS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Greta Osredkar: 12 korakov za okolje</w:t>
      </w:r>
      <w:r>
        <w:rPr>
          <w:sz w:val="24"/>
        </w:rPr>
        <w:tab/>
      </w:r>
      <w:r>
        <w:rPr>
          <w:sz w:val="24"/>
        </w:rPr>
        <w:tab/>
        <w:t>Viktorija Muha: Lepo vedenje do okolja</w:t>
      </w:r>
    </w:p>
    <w:p w:rsidR="00685B52" w:rsidRDefault="00685B52" w:rsidP="00685B5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99060</wp:posOffset>
            </wp:positionV>
            <wp:extent cx="1249680" cy="1271270"/>
            <wp:effectExtent l="0" t="0" r="7620" b="5080"/>
            <wp:wrapNone/>
            <wp:docPr id="16" name="Slika 16" descr="Image for 12 korakov za okolje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for 12 korakov za okolje from emkaS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B52" w:rsidRP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685B52" w:rsidRDefault="00685B52" w:rsidP="00685B52">
      <w:pPr>
        <w:jc w:val="right"/>
        <w:rPr>
          <w:sz w:val="24"/>
        </w:rPr>
      </w:pPr>
    </w:p>
    <w:p w:rsidR="00685B52" w:rsidRDefault="00270C86" w:rsidP="00685B52">
      <w:pPr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214630</wp:posOffset>
            </wp:positionV>
            <wp:extent cx="1295084" cy="1772534"/>
            <wp:effectExtent l="0" t="0" r="635" b="0"/>
            <wp:wrapNone/>
            <wp:docPr id="21" name="Slika 21" descr="Biljana Škoberne ZELENI PRIJATE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jana Škoberne ZELENI PRIJATELJ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7682" r="13560" b="6232"/>
                    <a:stretch/>
                  </pic:blipFill>
                  <pic:spPr bwMode="auto">
                    <a:xfrm>
                      <a:off x="0" y="0"/>
                      <a:ext cx="1295084" cy="17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290830</wp:posOffset>
            </wp:positionV>
            <wp:extent cx="1003642" cy="1446954"/>
            <wp:effectExtent l="0" t="0" r="6350" b="1270"/>
            <wp:wrapNone/>
            <wp:docPr id="20" name="Slika 20" descr="Image for Postani ekofaca!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for Postani ekofaca! from emka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42" cy="14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52">
        <w:rPr>
          <w:sz w:val="24"/>
        </w:rPr>
        <w:t>Kim McKay – Postani ekofaca</w:t>
      </w:r>
      <w:r>
        <w:rPr>
          <w:sz w:val="24"/>
        </w:rPr>
        <w:tab/>
      </w:r>
      <w:r>
        <w:rPr>
          <w:sz w:val="24"/>
        </w:rPr>
        <w:tab/>
        <w:t xml:space="preserve">                        Škoberne Biljana – Zeleni prijatelji</w:t>
      </w:r>
    </w:p>
    <w:p w:rsidR="00270C86" w:rsidRDefault="00270C86" w:rsidP="00685B52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</w:p>
    <w:p w:rsidR="00685B52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291465</wp:posOffset>
            </wp:positionV>
            <wp:extent cx="1540510" cy="1367790"/>
            <wp:effectExtent l="0" t="0" r="2540" b="3810"/>
            <wp:wrapNone/>
            <wp:docPr id="23" name="Slika 23" descr="Vrečka : pravljica o metulju Maju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rečka : pravljica o metulju Maju (naslovnica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Kokalj Tatjana – Vrečka – Pravljica o metulju Maju                  Košmrlj Mojca – O miški, ki je</w:t>
      </w: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246380</wp:posOffset>
            </wp:positionV>
            <wp:extent cx="1139190" cy="1475740"/>
            <wp:effectExtent l="0" t="0" r="3810" b="0"/>
            <wp:wrapNone/>
            <wp:docPr id="25" name="Slika 25" descr="O miški, ki je iskala sir - Založba Morf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 miški, ki je iskala sir - Založba Morfe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iskala sir</w:t>
      </w: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  <w:r>
        <w:rPr>
          <w:sz w:val="24"/>
        </w:rPr>
        <w:t>Kobalj Darinka: SuperMemo na gozdni jasi                          Badalič Tanja: Jazburček in njegovo</w:t>
      </w: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243840</wp:posOffset>
            </wp:positionV>
            <wp:extent cx="1526540" cy="1533525"/>
            <wp:effectExtent l="0" t="0" r="0" b="0"/>
            <wp:wrapNone/>
            <wp:docPr id="27" name="Slika 27" descr="Darinka Kobal: SuperMemo na gozdni j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rinka Kobal: SuperMemo na gozdni jas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(tudi elektronska)                                                                        zeleno poslanstvo </w:t>
      </w: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8255</wp:posOffset>
            </wp:positionV>
            <wp:extent cx="1008380" cy="1419225"/>
            <wp:effectExtent l="0" t="0" r="1270" b="9525"/>
            <wp:wrapNone/>
            <wp:docPr id="29" name="Slika 29" descr="Jazburček in njegovo zeleno poslanstvo – Volosov H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zburček in njegovo zeleno poslanstvo – Volosov H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289560</wp:posOffset>
            </wp:positionV>
            <wp:extent cx="1514475" cy="1514475"/>
            <wp:effectExtent l="0" t="0" r="9525" b="9525"/>
            <wp:wrapNone/>
            <wp:docPr id="31" name="Slika 31" descr="GOZDNI PALČEK SMETKO opozarja najmlajše na smeti, najbolj običajno  spremljevalko našega vsakdana. Vestno čisti gozd a končno… | Painting, Art,  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ZDNI PALČEK SMETKO opozarja najmlajše na smeti, najbolj običajno  spremljevalko našega vsakdana. Vestno čisti gozd a končno… | Painting, Art,  Aquari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Kozinc Darinka: Gozdni palček Smetko</w:t>
      </w:r>
      <w:r w:rsidR="00BE0856">
        <w:rPr>
          <w:sz w:val="24"/>
        </w:rPr>
        <w:tab/>
      </w:r>
      <w:r w:rsidR="00BE0856">
        <w:rPr>
          <w:sz w:val="24"/>
        </w:rPr>
        <w:tab/>
      </w:r>
      <w:r w:rsidR="00BE0856">
        <w:rPr>
          <w:sz w:val="24"/>
        </w:rPr>
        <w:tab/>
        <w:t>Hubman Branka: Medved Jaka</w:t>
      </w:r>
    </w:p>
    <w:p w:rsidR="00BE0856" w:rsidRDefault="00BE085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4071729</wp:posOffset>
            </wp:positionH>
            <wp:positionV relativeFrom="paragraph">
              <wp:posOffset>255905</wp:posOffset>
            </wp:positionV>
            <wp:extent cx="1200150" cy="1750219"/>
            <wp:effectExtent l="0" t="0" r="0" b="2540"/>
            <wp:wrapNone/>
            <wp:docPr id="33" name="Slika 33" descr="MEDVED JAKA ORGANIZIRA ČISTILNO AKC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DVED JAKA ORGANIZIRA ČISTILNO AKCIJ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9666"/>
                    <a:stretch/>
                  </pic:blipFill>
                  <pic:spPr bwMode="auto">
                    <a:xfrm>
                      <a:off x="0" y="0"/>
                      <a:ext cx="1200150" cy="17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organizira čistilno akcijo</w:t>
      </w: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224155</wp:posOffset>
            </wp:positionV>
            <wp:extent cx="1076325" cy="1399223"/>
            <wp:effectExtent l="0" t="0" r="0" b="0"/>
            <wp:wrapNone/>
            <wp:docPr id="37" name="Slika 37" descr="Izgubljeni slamnik: Uroš Grilc: 9789619453926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zgubljeni slamnik: Uroš Grilc: 9789619453926 : Knjiga | Emka.s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309880</wp:posOffset>
            </wp:positionV>
            <wp:extent cx="1343025" cy="1343025"/>
            <wp:effectExtent l="0" t="0" r="9525" b="9525"/>
            <wp:wrapNone/>
            <wp:docPr id="35" name="Slika 35" descr="ŽELVICA IN MORJE - FELIX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ŽELVICA IN MORJE - FELIX.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Davies Becky – Želvica in morje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Grilc Uroš – Izgubljeni slamnik</w:t>
      </w:r>
    </w:p>
    <w:p w:rsidR="00BE0856" w:rsidRPr="00BE0856" w:rsidRDefault="00BE0856" w:rsidP="00BE0856">
      <w:pPr>
        <w:rPr>
          <w:sz w:val="24"/>
        </w:rPr>
      </w:pPr>
    </w:p>
    <w:p w:rsidR="00BE0856" w:rsidRPr="00BE0856" w:rsidRDefault="00BE0856" w:rsidP="00BE0856">
      <w:pPr>
        <w:rPr>
          <w:sz w:val="24"/>
        </w:rPr>
      </w:pPr>
    </w:p>
    <w:p w:rsidR="00BE0856" w:rsidRPr="00BE0856" w:rsidRDefault="00BE0856" w:rsidP="00BE0856">
      <w:pPr>
        <w:rPr>
          <w:sz w:val="24"/>
        </w:rPr>
      </w:pPr>
    </w:p>
    <w:p w:rsidR="00BE0856" w:rsidRPr="00BE0856" w:rsidRDefault="00BE0856" w:rsidP="00BE0856">
      <w:pPr>
        <w:rPr>
          <w:sz w:val="24"/>
        </w:rPr>
      </w:pPr>
    </w:p>
    <w:p w:rsidR="00BE0856" w:rsidRDefault="00BE0856" w:rsidP="00BE0856">
      <w:pPr>
        <w:rPr>
          <w:sz w:val="24"/>
        </w:rPr>
      </w:pPr>
    </w:p>
    <w:p w:rsidR="00BE0856" w:rsidRDefault="00BE0856" w:rsidP="00BE0856">
      <w:pPr>
        <w:rPr>
          <w:sz w:val="24"/>
        </w:rPr>
      </w:pPr>
    </w:p>
    <w:p w:rsidR="00BE0856" w:rsidRDefault="00BE0856" w:rsidP="00BE085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203200</wp:posOffset>
            </wp:positionV>
            <wp:extent cx="1143000" cy="1524000"/>
            <wp:effectExtent l="0" t="0" r="0" b="0"/>
            <wp:wrapNone/>
            <wp:docPr id="41" name="Slika 41" descr="PRO-ANDY, Andrej Ivanuša, s.p., Ma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O-ANDY, Andrej Ivanuša, s.p., Marib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Jimenez Nuira – Skrbimo za naš planet                   Hernja Sonja – Pia in Pino ločujeta odpadke</w:t>
      </w:r>
    </w:p>
    <w:p w:rsidR="00BE0856" w:rsidRDefault="00BE0856" w:rsidP="00BE08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262890</wp:posOffset>
            </wp:positionV>
            <wp:extent cx="1125220" cy="1171575"/>
            <wp:effectExtent l="0" t="0" r="0" b="9525"/>
            <wp:wrapNone/>
            <wp:docPr id="39" name="Slika 39" descr="Skrbimo za naš planet. Odpadki fej!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krbimo za naš planet. Odpadki fej! (naslovnica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  Odpadki fej!</w:t>
      </w:r>
      <w:r w:rsidRPr="00BE0856">
        <w:rPr>
          <w:noProof/>
          <w:lang w:eastAsia="sl-SI"/>
        </w:rPr>
        <w:t xml:space="preserve"> </w:t>
      </w: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2056A3" w:rsidP="00BE08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275590</wp:posOffset>
            </wp:positionV>
            <wp:extent cx="1190625" cy="1681994"/>
            <wp:effectExtent l="0" t="0" r="0" b="0"/>
            <wp:wrapNone/>
            <wp:docPr id="43" name="Slika 43" descr="Zmajček Pometajček - Revij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majček Pometajček - Revija Zmajče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56">
        <w:rPr>
          <w:noProof/>
          <w:lang w:eastAsia="sl-SI"/>
        </w:rPr>
        <w:t>Jančar Irma – Zmajček Pometajček</w:t>
      </w:r>
      <w:r>
        <w:rPr>
          <w:noProof/>
          <w:lang w:eastAsia="sl-SI"/>
        </w:rPr>
        <w:t xml:space="preserve">                                                      Layton Neal – Planet v plastiko ujet</w:t>
      </w:r>
    </w:p>
    <w:p w:rsidR="00BE0856" w:rsidRDefault="002056A3" w:rsidP="00BE08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56515</wp:posOffset>
            </wp:positionV>
            <wp:extent cx="1390650" cy="1390650"/>
            <wp:effectExtent l="0" t="0" r="0" b="0"/>
            <wp:wrapNone/>
            <wp:docPr id="45" name="Slika 45" descr="Planet, v plastiko ujet; A ...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anet, v plastiko ujet; A ... (naslovnica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2056A3" w:rsidP="00BE085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295275</wp:posOffset>
            </wp:positionV>
            <wp:extent cx="1348740" cy="1676400"/>
            <wp:effectExtent l="0" t="0" r="3810" b="0"/>
            <wp:wrapNone/>
            <wp:docPr id="49" name="Slika 49" descr="Rjavko in Zmešanko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javko in Zmešanko (naslovnica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294452</wp:posOffset>
            </wp:positionH>
            <wp:positionV relativeFrom="paragraph">
              <wp:posOffset>304800</wp:posOffset>
            </wp:positionV>
            <wp:extent cx="1451074" cy="1485900"/>
            <wp:effectExtent l="0" t="0" r="0" b="0"/>
            <wp:wrapNone/>
            <wp:docPr id="47" name="Slika 47" descr="Kapitan Nik in psiček Reks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apitan Nik in psiček Reks (naslovnica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10" cy="14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French Vivian – Kapitan Nik in psiček Reks</w:t>
      </w:r>
      <w:r>
        <w:rPr>
          <w:sz w:val="24"/>
        </w:rPr>
        <w:tab/>
      </w:r>
      <w:r>
        <w:rPr>
          <w:sz w:val="24"/>
        </w:rPr>
        <w:tab/>
        <w:t>Podgoršek Mojiceja: Rjavko in Zmešanko</w:t>
      </w:r>
    </w:p>
    <w:p w:rsidR="002056A3" w:rsidRDefault="002056A3" w:rsidP="00BE0856">
      <w:pPr>
        <w:rPr>
          <w:sz w:val="24"/>
        </w:rPr>
      </w:pPr>
    </w:p>
    <w:p w:rsidR="002056A3" w:rsidRPr="002056A3" w:rsidRDefault="002056A3" w:rsidP="002056A3">
      <w:pPr>
        <w:rPr>
          <w:sz w:val="24"/>
        </w:rPr>
      </w:pPr>
    </w:p>
    <w:p w:rsidR="002056A3" w:rsidRPr="002056A3" w:rsidRDefault="002056A3" w:rsidP="002056A3">
      <w:pPr>
        <w:rPr>
          <w:sz w:val="24"/>
        </w:rPr>
      </w:pPr>
    </w:p>
    <w:p w:rsidR="002056A3" w:rsidRPr="002056A3" w:rsidRDefault="002056A3" w:rsidP="002056A3">
      <w:pPr>
        <w:rPr>
          <w:sz w:val="24"/>
        </w:rPr>
      </w:pPr>
    </w:p>
    <w:p w:rsidR="00481602" w:rsidRDefault="00481602" w:rsidP="00481602">
      <w:pPr>
        <w:jc w:val="both"/>
        <w:rPr>
          <w:sz w:val="24"/>
        </w:rPr>
      </w:pPr>
    </w:p>
    <w:p w:rsidR="00481602" w:rsidRDefault="00481602" w:rsidP="00481602">
      <w:pPr>
        <w:jc w:val="both"/>
        <w:rPr>
          <w:sz w:val="24"/>
        </w:rPr>
      </w:pPr>
    </w:p>
    <w:p w:rsidR="002056A3" w:rsidRDefault="002056A3" w:rsidP="002056A3">
      <w:pPr>
        <w:jc w:val="right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233680</wp:posOffset>
            </wp:positionV>
            <wp:extent cx="1137047" cy="1571625"/>
            <wp:effectExtent l="0" t="0" r="6350" b="0"/>
            <wp:wrapNone/>
            <wp:docPr id="53" name="Slika 53" descr="Bansi - Drevesa želijo živ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ansi - Drevesa želijo živet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47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290830</wp:posOffset>
            </wp:positionV>
            <wp:extent cx="1162050" cy="1167238"/>
            <wp:effectExtent l="0" t="0" r="0" b="0"/>
            <wp:wrapNone/>
            <wp:docPr id="51" name="Slika 51" descr="Pravljična ura Žabica je rešena - Knjižnica Med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avljična ura Žabica je rešena - Knjižnica Medvo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Hrabar Nika – Žabica je rešena</w:t>
      </w:r>
      <w:r>
        <w:rPr>
          <w:sz w:val="24"/>
        </w:rPr>
        <w:tab/>
      </w:r>
      <w:r>
        <w:rPr>
          <w:sz w:val="24"/>
        </w:rPr>
        <w:tab/>
        <w:t xml:space="preserve">         Vidovič Terezija – Drevesa želijo živeti</w:t>
      </w: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327025</wp:posOffset>
            </wp:positionV>
            <wp:extent cx="1222375" cy="1638300"/>
            <wp:effectExtent l="0" t="0" r="0" b="0"/>
            <wp:wrapNone/>
            <wp:docPr id="57" name="Slika 57" descr="Spet zeleno: Saša Benulič: 9789619255582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pet zeleno: Saša Benulič: 9789619255582 : Knjiga | Emka.s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346075</wp:posOffset>
            </wp:positionV>
            <wp:extent cx="995045" cy="1419225"/>
            <wp:effectExtent l="0" t="0" r="0" b="9525"/>
            <wp:wrapNone/>
            <wp:docPr id="55" name="Slika 55" descr="Čarobna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Čarobna vod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Pavček Jerneja: Čarobna voda</w:t>
      </w:r>
      <w:r>
        <w:rPr>
          <w:sz w:val="24"/>
        </w:rPr>
        <w:tab/>
      </w:r>
      <w:r>
        <w:rPr>
          <w:sz w:val="24"/>
        </w:rPr>
        <w:tab/>
        <w:t xml:space="preserve">                     Benulič Saša – Spet zeleno</w:t>
      </w: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  <w:r>
        <w:rPr>
          <w:sz w:val="24"/>
        </w:rPr>
        <w:t>Heymans Adrienne – Kako se naučimo                Hrabar Nika – Dogodivščina netopirja Mračka</w:t>
      </w:r>
    </w:p>
    <w:p w:rsidR="002056A3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5715</wp:posOffset>
            </wp:positionV>
            <wp:extent cx="1541145" cy="1562100"/>
            <wp:effectExtent l="0" t="0" r="1905" b="0"/>
            <wp:wrapNone/>
            <wp:docPr id="61" name="Slika 61" descr="Pravljična urica o dogodivščini netopirja Mračka, Knjižnica Medvode -  23.5.17 ob 17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avljična urica o dogodivščini netopirja Mračka, Knjižnica Medvode -  23.5.17 ob 17.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A3"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300990</wp:posOffset>
            </wp:positionV>
            <wp:extent cx="1375652" cy="1419225"/>
            <wp:effectExtent l="0" t="0" r="0" b="0"/>
            <wp:wrapNone/>
            <wp:docPr id="59" name="Slika 59" descr="Kako se naučimo spoštovati naravo s kravo Marjetico, ZBIRKA SKUPNO  ŽIVLJENJE - Hitra dostava in bogat iz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ako se naučimo spoštovati naravo s kravo Marjetico, ZBIRKA SKUPNO  ŽIVLJENJE - Hitra dostava in bogat izbo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5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A3">
        <w:rPr>
          <w:sz w:val="24"/>
        </w:rPr>
        <w:t>spoštovati naravo s kravco Marjetico</w:t>
      </w: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  <w:r>
        <w:rPr>
          <w:sz w:val="24"/>
        </w:rPr>
        <w:t>Podgoršek Mojiceja: Eko papirko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Klopčič Alenka – Kartonko </w:t>
      </w:r>
    </w:p>
    <w:p w:rsidR="002056A3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6350</wp:posOffset>
            </wp:positionV>
            <wp:extent cx="1438275" cy="1438275"/>
            <wp:effectExtent l="0" t="0" r="9525" b="9525"/>
            <wp:wrapNone/>
            <wp:docPr id="65" name="Slika 65" descr="Karto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artonk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6350</wp:posOffset>
            </wp:positionV>
            <wp:extent cx="1066800" cy="1468933"/>
            <wp:effectExtent l="0" t="0" r="0" b="0"/>
            <wp:wrapNone/>
            <wp:docPr id="63" name="Slika 63" descr="Eko Papirko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ko Papirko (naslovnica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A3" w:rsidRDefault="002056A3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271780</wp:posOffset>
            </wp:positionV>
            <wp:extent cx="1387463" cy="1819275"/>
            <wp:effectExtent l="0" t="0" r="3810" b="0"/>
            <wp:wrapNone/>
            <wp:docPr id="67" name="Slika 67" descr="Zakaj pingvinov ne zebe - Založba Morf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akaj pingvinov ne zebe - Založba Morfe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6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Hanačkova Pavla – Zakaj pingvinov ne zebe</w:t>
      </w:r>
      <w:r>
        <w:rPr>
          <w:sz w:val="24"/>
        </w:rPr>
        <w:tab/>
      </w:r>
      <w:r>
        <w:rPr>
          <w:sz w:val="24"/>
        </w:rPr>
        <w:tab/>
        <w:t xml:space="preserve">     Rohde Marie: Prave pošasti ogrožajo</w:t>
      </w:r>
    </w:p>
    <w:p w:rsidR="00F9404C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226695</wp:posOffset>
            </wp:positionV>
            <wp:extent cx="1362075" cy="1678993"/>
            <wp:effectExtent l="0" t="0" r="0" b="0"/>
            <wp:wrapNone/>
            <wp:docPr id="69" name="Slika 69" descr="Prave pošasti ogrožajo naš planet - Hitra dostava in bogat iz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rave pošasti ogrožajo naš planet - Hitra dostava in bogat izb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naš planet</w:t>
      </w: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2E0323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284480</wp:posOffset>
            </wp:positionV>
            <wp:extent cx="1314450" cy="1754859"/>
            <wp:effectExtent l="0" t="0" r="0" b="0"/>
            <wp:wrapNone/>
            <wp:docPr id="73" name="Slika 73" descr="Zelena zamisel račka Junio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elena zamisel račka Juniorj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4C"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290195</wp:posOffset>
            </wp:positionV>
            <wp:extent cx="1552575" cy="1403924"/>
            <wp:effectExtent l="0" t="0" r="0" b="6350"/>
            <wp:wrapNone/>
            <wp:docPr id="71" name="Slika 71" descr="Zadnje drevo v mestu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adnje drevo v mestu (naslovnica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4C">
        <w:rPr>
          <w:sz w:val="24"/>
        </w:rPr>
        <w:t>Carnavas Peter – Zadnje drevo v mestu                      Kokalj Anja – Zelena zamisel račka Juniorja</w:t>
      </w:r>
    </w:p>
    <w:p w:rsidR="002E0323" w:rsidRDefault="002E0323" w:rsidP="002056A3">
      <w:pPr>
        <w:jc w:val="both"/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Default="002E0323" w:rsidP="002E0323">
      <w:pPr>
        <w:rPr>
          <w:sz w:val="24"/>
        </w:rPr>
      </w:pPr>
    </w:p>
    <w:p w:rsidR="00F9404C" w:rsidRDefault="002E0323" w:rsidP="002E0323">
      <w:pPr>
        <w:tabs>
          <w:tab w:val="left" w:pos="6435"/>
        </w:tabs>
        <w:rPr>
          <w:sz w:val="24"/>
        </w:rPr>
      </w:pPr>
      <w:r>
        <w:rPr>
          <w:sz w:val="24"/>
        </w:rPr>
        <w:tab/>
      </w:r>
      <w:hyperlink r:id="rId42" w:history="1">
        <w:r w:rsidRPr="002E0323">
          <w:rPr>
            <w:rStyle w:val="Hiperpovezava"/>
            <w:sz w:val="24"/>
          </w:rPr>
          <w:t>zvočna knjiga</w:t>
        </w:r>
      </w:hyperlink>
    </w:p>
    <w:p w:rsidR="002E0323" w:rsidRDefault="002E0323" w:rsidP="002E0323">
      <w:pPr>
        <w:tabs>
          <w:tab w:val="left" w:pos="6435"/>
        </w:tabs>
        <w:rPr>
          <w:sz w:val="24"/>
        </w:rPr>
      </w:pPr>
    </w:p>
    <w:p w:rsidR="002E0323" w:rsidRDefault="002E0323" w:rsidP="002E0323">
      <w:pPr>
        <w:tabs>
          <w:tab w:val="left" w:pos="6435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315595</wp:posOffset>
            </wp:positionV>
            <wp:extent cx="1320165" cy="1761490"/>
            <wp:effectExtent l="0" t="0" r="0" b="0"/>
            <wp:wrapNone/>
            <wp:docPr id="75" name="Slika 75" descr="https://duh-zelenega-jezera.eknjige-junior.si/img/books/book6/mockups/book6_mockup_s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uh-zelenega-jezera.eknjige-junior.si/img/books/book6/mockups/book6_mockup_slo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Vidmar Janja: Raček Junior in duh zelenega jezera</w:t>
      </w:r>
      <w:r w:rsidR="00481602">
        <w:rPr>
          <w:sz w:val="24"/>
        </w:rPr>
        <w:t xml:space="preserve">          Simčič Nika – Bistrine dogodivščine</w:t>
      </w:r>
    </w:p>
    <w:p w:rsidR="002E0323" w:rsidRPr="002E0323" w:rsidRDefault="00481602" w:rsidP="002E0323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13335</wp:posOffset>
            </wp:positionV>
            <wp:extent cx="1352550" cy="1828800"/>
            <wp:effectExtent l="0" t="0" r="0" b="0"/>
            <wp:wrapNone/>
            <wp:docPr id="78" name="Slika 78" descr="Projektno delo - Univerza v Novi Gor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rojektno delo - Univerza v Novi Goric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481602" w:rsidRPr="002E0323" w:rsidRDefault="00481602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Default="002E0323" w:rsidP="002E0323">
      <w:pPr>
        <w:rPr>
          <w:sz w:val="24"/>
        </w:rPr>
      </w:pPr>
    </w:p>
    <w:p w:rsidR="002E0323" w:rsidRDefault="002E0323" w:rsidP="002E0323">
      <w:pPr>
        <w:tabs>
          <w:tab w:val="left" w:pos="945"/>
        </w:tabs>
        <w:rPr>
          <w:sz w:val="24"/>
        </w:rPr>
      </w:pPr>
      <w:r>
        <w:rPr>
          <w:sz w:val="24"/>
        </w:rPr>
        <w:tab/>
        <w:t xml:space="preserve">     </w:t>
      </w:r>
      <w:hyperlink r:id="rId45" w:history="1">
        <w:r w:rsidRPr="002E0323">
          <w:rPr>
            <w:rStyle w:val="Hiperpovezava"/>
            <w:sz w:val="24"/>
          </w:rPr>
          <w:t>zvočna knjiga</w:t>
        </w:r>
      </w:hyperlink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FC1990" w:rsidP="002E0323">
      <w:pPr>
        <w:tabs>
          <w:tab w:val="left" w:pos="945"/>
        </w:tabs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233680</wp:posOffset>
            </wp:positionV>
            <wp:extent cx="1009650" cy="1564958"/>
            <wp:effectExtent l="0" t="0" r="0" b="0"/>
            <wp:wrapNone/>
            <wp:docPr id="82" name="Slika 82" descr="Zgodba o lipi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Zgodba o lipi - Knjigarna Bukl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290830</wp:posOffset>
            </wp:positionV>
            <wp:extent cx="1157533" cy="1476375"/>
            <wp:effectExtent l="0" t="0" r="5080" b="0"/>
            <wp:wrapNone/>
            <wp:docPr id="80" name="Slika 80" descr="Biba Britas - V senci drev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iba Britas - V senci drev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5334"/>
                    <a:stretch/>
                  </pic:blipFill>
                  <pic:spPr bwMode="auto">
                    <a:xfrm>
                      <a:off x="0" y="0"/>
                      <a:ext cx="115753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602">
        <w:rPr>
          <w:sz w:val="24"/>
        </w:rPr>
        <w:t>Britas Biba – V senci dreves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Milkovič Dragan – Zgodba o lipi</w:t>
      </w:r>
    </w:p>
    <w:p w:rsidR="00FC1990" w:rsidRDefault="00FC1990" w:rsidP="002E0323">
      <w:pPr>
        <w:tabs>
          <w:tab w:val="left" w:pos="945"/>
        </w:tabs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320040</wp:posOffset>
            </wp:positionV>
            <wp:extent cx="1136015" cy="1590675"/>
            <wp:effectExtent l="0" t="0" r="6985" b="9525"/>
            <wp:wrapNone/>
            <wp:docPr id="86" name="Slika 86" descr="JAK - Bližji knj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JAK - Bližji knjig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310515</wp:posOffset>
            </wp:positionV>
            <wp:extent cx="1114425" cy="1664970"/>
            <wp:effectExtent l="0" t="0" r="9525" b="0"/>
            <wp:wrapNone/>
            <wp:docPr id="84" name="Slika 84" descr="Zgodba o lipi: Dragan Milkovič: 9789616704663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godba o lipi: Dragan Milkovič: 9789616704663 : Knjiga | Emka.s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Milkovič Dragan – Spoštujmo naravo</w:t>
      </w:r>
      <w:r>
        <w:rPr>
          <w:sz w:val="24"/>
        </w:rPr>
        <w:tab/>
        <w:t xml:space="preserve">   Hernja Sonja – Zebra Rozi na potepu po mestu</w:t>
      </w: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481602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271405</wp:posOffset>
            </wp:positionV>
            <wp:extent cx="1317812" cy="1828800"/>
            <wp:effectExtent l="0" t="0" r="0" b="0"/>
            <wp:wrapNone/>
            <wp:docPr id="91" name="Slika 91" descr="Smetarski gusar; Elektronsk...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metarski gusar; Elektronsk... (naslovnica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300990</wp:posOffset>
            </wp:positionV>
            <wp:extent cx="1193800" cy="1799423"/>
            <wp:effectExtent l="0" t="0" r="6350" b="0"/>
            <wp:wrapNone/>
            <wp:docPr id="89" name="Slika 89" descr="Henrikin strešni vrt : čudež na Zakrivljeni sedmici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nrikin strešni vrt : čudež na Zakrivljeni sedmici (naslovnica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7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Wendt Albert – Henrikin strešni vrt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Hrovat Uroš – Smetarski gusar</w:t>
      </w: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292100</wp:posOffset>
            </wp:positionV>
            <wp:extent cx="1226099" cy="1733144"/>
            <wp:effectExtent l="0" t="0" r="0" b="635"/>
            <wp:wrapNone/>
            <wp:docPr id="95" name="Slika 95" descr="Nežni velikan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ežni velikan (naslovnica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99" cy="17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Hrovat Uroš – Črna elektrika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Morpurgo Michael – Nežni velikan </w:t>
      </w:r>
    </w:p>
    <w:p w:rsidR="00FC1990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37465</wp:posOffset>
            </wp:positionV>
            <wp:extent cx="1192108" cy="1657350"/>
            <wp:effectExtent l="0" t="0" r="8255" b="0"/>
            <wp:wrapNone/>
            <wp:docPr id="93" name="Slika 93" descr="Črna elektrika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Črna elektrika (naslovnica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08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tabs>
          <w:tab w:val="left" w:pos="3135"/>
        </w:tabs>
        <w:rPr>
          <w:sz w:val="24"/>
        </w:rPr>
      </w:pPr>
    </w:p>
    <w:p w:rsidR="00FC1990" w:rsidRDefault="00FC1990" w:rsidP="00FC1990">
      <w:pPr>
        <w:tabs>
          <w:tab w:val="left" w:pos="3135"/>
        </w:tabs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300355</wp:posOffset>
            </wp:positionV>
            <wp:extent cx="1326482" cy="1866900"/>
            <wp:effectExtent l="0" t="0" r="7620" b="0"/>
            <wp:wrapNone/>
            <wp:docPr id="96" name="Slika 96" descr="Stoletna riba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toletna riba Alb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8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Hawthorne Lara – Stoletna riba Alba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Klopčič Alenka – Smetko sredi gozda</w:t>
      </w:r>
    </w:p>
    <w:p w:rsidR="00FC1990" w:rsidRPr="00FC1990" w:rsidRDefault="00FC1990" w:rsidP="00FC1990">
      <w:pPr>
        <w:tabs>
          <w:tab w:val="left" w:pos="3135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7620</wp:posOffset>
            </wp:positionV>
            <wp:extent cx="1690192" cy="1638300"/>
            <wp:effectExtent l="0" t="0" r="5715" b="0"/>
            <wp:wrapNone/>
            <wp:docPr id="98" name="Slika 98" descr="Smetko sredi gozda: Alenka Klopčič: 9789619330135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metko sredi gozda: Alenka Klopčič: 9789619330135 : Knjiga | Emka.s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9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1990" w:rsidRPr="00FC1990" w:rsidSect="00685B52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8DA" w:rsidRDefault="007208DA" w:rsidP="00685B52">
      <w:pPr>
        <w:spacing w:after="0" w:line="240" w:lineRule="auto"/>
      </w:pPr>
      <w:r>
        <w:separator/>
      </w:r>
    </w:p>
  </w:endnote>
  <w:endnote w:type="continuationSeparator" w:id="0">
    <w:p w:rsidR="007208DA" w:rsidRDefault="007208DA" w:rsidP="00685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8DA" w:rsidRDefault="007208DA" w:rsidP="00685B52">
      <w:pPr>
        <w:spacing w:after="0" w:line="240" w:lineRule="auto"/>
      </w:pPr>
      <w:r>
        <w:separator/>
      </w:r>
    </w:p>
  </w:footnote>
  <w:footnote w:type="continuationSeparator" w:id="0">
    <w:p w:rsidR="007208DA" w:rsidRDefault="007208DA" w:rsidP="00685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E2"/>
    <w:rsid w:val="00007F84"/>
    <w:rsid w:val="001F2E78"/>
    <w:rsid w:val="002056A3"/>
    <w:rsid w:val="002057E8"/>
    <w:rsid w:val="00270C86"/>
    <w:rsid w:val="002E0323"/>
    <w:rsid w:val="00481602"/>
    <w:rsid w:val="005F62DD"/>
    <w:rsid w:val="00685B52"/>
    <w:rsid w:val="007208DA"/>
    <w:rsid w:val="00BE0856"/>
    <w:rsid w:val="00C07FD9"/>
    <w:rsid w:val="00F163E2"/>
    <w:rsid w:val="00F9404C"/>
    <w:rsid w:val="00F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BBB1E-EDE3-4C6B-9363-9756EC295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85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85B52"/>
  </w:style>
  <w:style w:type="paragraph" w:styleId="Noga">
    <w:name w:val="footer"/>
    <w:basedOn w:val="Navaden"/>
    <w:link w:val="NogaZnak"/>
    <w:uiPriority w:val="99"/>
    <w:unhideWhenUsed/>
    <w:rsid w:val="00685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5B52"/>
  </w:style>
  <w:style w:type="character" w:styleId="Hiperpovezava">
    <w:name w:val="Hyperlink"/>
    <w:basedOn w:val="Privzetapisavaodstavka"/>
    <w:uiPriority w:val="99"/>
    <w:unhideWhenUsed/>
    <w:rsid w:val="002E03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zelena-zamisel.eknjige-junior.si/?_ga=2.116122694.1963934251.1586955847-1672119936.1586955847&amp;_gac=1.225972712.1586955847.Cj0KCQjw4dr0BRCxARIsAKUNjWTVJp1cC69p6dkyvITLdkdqQiDfUU2CptmLI-QJTHMvKO5OiHJkNXkaAtBPEALw_wcB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duh-zelenega-jezera.eknjige-junior.si/?_ga=2.182584166.1963934251.1586955847-1672119936.1586955847&amp;_gac=1.226491752.1586955847.Cj0KCQjw4dr0BRCxARIsAKUNjWTVJp1cC69p6dkyvITLdkdqQiDfUU2CptmLI-QJTHMvKO5OiHJkNXkaAtBPEALw_wcB" TargetMode="External"/><Relationship Id="rId53" Type="http://schemas.openxmlformats.org/officeDocument/2006/relationships/image" Target="media/image46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Maša</cp:lastModifiedBy>
  <cp:revision>2</cp:revision>
  <dcterms:created xsi:type="dcterms:W3CDTF">2024-07-09T12:39:00Z</dcterms:created>
  <dcterms:modified xsi:type="dcterms:W3CDTF">2024-07-09T12:39:00Z</dcterms:modified>
</cp:coreProperties>
</file>