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20B9" w14:textId="76227E66" w:rsidR="00AE3472" w:rsidRDefault="000C1898">
      <w:r w:rsidRPr="002E3857">
        <w:drawing>
          <wp:anchor distT="0" distB="0" distL="114300" distR="114300" simplePos="0" relativeHeight="251660288" behindDoc="1" locked="0" layoutInCell="1" allowOverlap="1" wp14:anchorId="2457F748" wp14:editId="1C567AAE">
            <wp:simplePos x="0" y="0"/>
            <wp:positionH relativeFrom="margin">
              <wp:align>right</wp:align>
            </wp:positionH>
            <wp:positionV relativeFrom="paragraph">
              <wp:posOffset>-611580</wp:posOffset>
            </wp:positionV>
            <wp:extent cx="647065" cy="838835"/>
            <wp:effectExtent l="0" t="0" r="63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945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34252F2" wp14:editId="562476D8">
            <wp:simplePos x="0" y="0"/>
            <wp:positionH relativeFrom="column">
              <wp:posOffset>-169652</wp:posOffset>
            </wp:positionH>
            <wp:positionV relativeFrom="paragraph">
              <wp:posOffset>-638728</wp:posOffset>
            </wp:positionV>
            <wp:extent cx="982944" cy="918277"/>
            <wp:effectExtent l="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44" cy="91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CDFF0" w14:textId="77777777" w:rsidR="000C1898" w:rsidRDefault="000C1898" w:rsidP="000C1898"/>
    <w:p w14:paraId="7CBD7223" w14:textId="0E6599B9" w:rsidR="000C1898" w:rsidRPr="000C1898" w:rsidRDefault="000C1898" w:rsidP="000C1898">
      <w:pPr>
        <w:tabs>
          <w:tab w:val="left" w:pos="2843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0C1898">
        <w:rPr>
          <w:rFonts w:ascii="Calibri" w:hAnsi="Calibri" w:cs="Calibri"/>
          <w:b/>
          <w:bCs/>
          <w:sz w:val="28"/>
          <w:szCs w:val="28"/>
          <w:highlight w:val="yellow"/>
        </w:rPr>
        <w:t>NASLOV PRISPEVKA</w:t>
      </w:r>
    </w:p>
    <w:p w14:paraId="68545192" w14:textId="36439E91" w:rsidR="000C1898" w:rsidRPr="000C1898" w:rsidRDefault="000C1898" w:rsidP="000C1898">
      <w:pPr>
        <w:tabs>
          <w:tab w:val="left" w:pos="2843"/>
        </w:tabs>
        <w:jc w:val="center"/>
        <w:rPr>
          <w:rFonts w:ascii="Calibri" w:hAnsi="Calibri" w:cs="Calibri"/>
          <w:b/>
          <w:bCs/>
          <w:highlight w:val="yellow"/>
        </w:rPr>
      </w:pPr>
      <w:r w:rsidRPr="000C1898">
        <w:rPr>
          <w:rFonts w:ascii="Calibri" w:hAnsi="Calibri" w:cs="Calibri"/>
          <w:b/>
          <w:bCs/>
          <w:highlight w:val="yellow"/>
        </w:rPr>
        <w:t>Ime in priimek avtorja</w:t>
      </w:r>
    </w:p>
    <w:p w14:paraId="010F2F82" w14:textId="70ED0DB3" w:rsidR="000C1898" w:rsidRPr="000C1898" w:rsidRDefault="000C1898" w:rsidP="000C1898">
      <w:pPr>
        <w:tabs>
          <w:tab w:val="left" w:pos="2843"/>
        </w:tabs>
        <w:jc w:val="center"/>
        <w:rPr>
          <w:rFonts w:ascii="Calibri" w:hAnsi="Calibri" w:cs="Calibri"/>
          <w:b/>
          <w:bCs/>
        </w:rPr>
      </w:pPr>
      <w:r w:rsidRPr="000C1898">
        <w:rPr>
          <w:rFonts w:ascii="Calibri" w:hAnsi="Calibri" w:cs="Calibri"/>
          <w:b/>
          <w:bCs/>
          <w:highlight w:val="yellow"/>
        </w:rPr>
        <w:t>Ustanova</w:t>
      </w:r>
    </w:p>
    <w:p w14:paraId="53EC73E3" w14:textId="77777777" w:rsidR="000C1898" w:rsidRDefault="000C1898" w:rsidP="000C1898">
      <w:pPr>
        <w:tabs>
          <w:tab w:val="left" w:pos="2843"/>
        </w:tabs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1898" w:rsidRPr="000C1898" w14:paraId="6FDDF4E3" w14:textId="77777777" w:rsidTr="000C1898">
        <w:tc>
          <w:tcPr>
            <w:tcW w:w="9062" w:type="dxa"/>
          </w:tcPr>
          <w:p w14:paraId="3583BF73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  <w:r w:rsidRPr="000C18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POVZETEK PRISPEVKA </w:t>
            </w:r>
            <w:r w:rsidRPr="000C1898">
              <w:rPr>
                <w:rFonts w:ascii="Calibri" w:hAnsi="Calibri" w:cs="Calibri"/>
                <w:i/>
                <w:iCs/>
                <w:sz w:val="22"/>
                <w:szCs w:val="22"/>
              </w:rPr>
              <w:t>(glavni problem, oblike in metode dela, opis izvedenih aktivnosti, ugotovitve, nadaljnje aktivnosti …)</w:t>
            </w:r>
          </w:p>
          <w:p w14:paraId="3602F2CE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71F5D61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4B64731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E1C1ED4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39A6584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588B788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F58A5E1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B801626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261DB7A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7094288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FA73B05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ED32B37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058C428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3FF917F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59773E4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508234A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EF800F2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DA89690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D8E5FA2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B585A18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B25C49E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4C801FD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F496C4C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9ABD0CA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F4EC0B6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267348A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6340350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2F5A063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8C4B3CD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C32C112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0C4B094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B7F18E3" w14:textId="77777777" w:rsid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5ABEE33" w14:textId="0D784E50" w:rsidR="000C1898" w:rsidRP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898" w:rsidRPr="000C1898" w14:paraId="3491B5FD" w14:textId="77777777" w:rsidTr="000C1898">
        <w:tc>
          <w:tcPr>
            <w:tcW w:w="9062" w:type="dxa"/>
          </w:tcPr>
          <w:p w14:paraId="3108AAEB" w14:textId="79414DC8" w:rsidR="000C1898" w:rsidRPr="000C1898" w:rsidRDefault="000C1898" w:rsidP="000C1898">
            <w:pPr>
              <w:tabs>
                <w:tab w:val="left" w:pos="2843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CILJI TRAJNOSTNEGA RAZVOJA, KI SO VKLJUČENI V AKTIVNOSTI: </w:t>
            </w:r>
          </w:p>
        </w:tc>
      </w:tr>
    </w:tbl>
    <w:p w14:paraId="351BB66E" w14:textId="77777777" w:rsidR="000C1898" w:rsidRPr="000C1898" w:rsidRDefault="000C1898" w:rsidP="000C1898">
      <w:pPr>
        <w:tabs>
          <w:tab w:val="left" w:pos="2843"/>
        </w:tabs>
        <w:rPr>
          <w:b/>
          <w:bCs/>
        </w:rPr>
      </w:pPr>
    </w:p>
    <w:sectPr w:rsidR="000C1898" w:rsidRPr="000C1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98"/>
    <w:rsid w:val="000C1898"/>
    <w:rsid w:val="000F2633"/>
    <w:rsid w:val="004E381F"/>
    <w:rsid w:val="00A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2284"/>
  <w15:chartTrackingRefBased/>
  <w15:docId w15:val="{1E361575-A727-4008-978C-36F37BD6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C1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C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C1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C1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C1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C1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C1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C1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C1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1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C1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C1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C189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C189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C189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C189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C189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C189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C1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C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C1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C1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C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C189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C189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C189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C1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C189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C1898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0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Mlakar</dc:creator>
  <cp:keywords/>
  <dc:description/>
  <cp:lastModifiedBy>Jasmina Mlakar</cp:lastModifiedBy>
  <cp:revision>1</cp:revision>
  <dcterms:created xsi:type="dcterms:W3CDTF">2025-01-12T08:29:00Z</dcterms:created>
  <dcterms:modified xsi:type="dcterms:W3CDTF">2025-01-12T08:35:00Z</dcterms:modified>
</cp:coreProperties>
</file>