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1EE2" w14:textId="05FCE83D" w:rsidR="008B15DC" w:rsidRPr="00CC1492" w:rsidRDefault="009B0853" w:rsidP="00CC1492">
      <w:pPr>
        <w:shd w:val="clear" w:color="auto" w:fill="0070C0"/>
        <w:spacing w:after="12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 xml:space="preserve">Mladi poročevalci za okolje / Young reporters for the </w:t>
      </w:r>
      <w:r w:rsidR="00B865A3"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>2024-2025</w:t>
      </w:r>
    </w:p>
    <w:p w14:paraId="677A8BCE" w14:textId="501362B6" w:rsidR="008B15DC" w:rsidRDefault="00B865A3" w:rsidP="00CC1492">
      <w:pPr>
        <w:shd w:val="clear" w:color="auto" w:fill="0070C0"/>
        <w:spacing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>Objave prispevkov in poročilo o delu</w:t>
      </w:r>
      <w:r w:rsidR="00853CAD"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 xml:space="preserve"> / Submissions &amp; report /</w:t>
      </w:r>
    </w:p>
    <w:p w14:paraId="63525785" w14:textId="7061C6DE" w:rsidR="008B15DC" w:rsidRDefault="008B15DC" w:rsidP="00CC1492">
      <w:pPr>
        <w:shd w:val="clear" w:color="auto" w:fill="FFFFFF" w:themeFill="background1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B90020" w:rsidRPr="006E7530" w14:paraId="18B34319" w14:textId="77777777" w:rsidTr="00CD10F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1F27BF" w14:textId="77777777" w:rsidR="00853CAD" w:rsidRPr="00461A0C" w:rsidRDefault="00853CAD" w:rsidP="00853CAD">
            <w:pPr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sl-SI"/>
              </w:rPr>
            </w:pPr>
          </w:p>
          <w:p w14:paraId="088561F6" w14:textId="6D2CCD8C" w:rsidR="00B90020" w:rsidRPr="00461A0C" w:rsidRDefault="00853CAD" w:rsidP="00853CAD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Izpolnite poročilo 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skladno s prispevkom, ki ste ga pripravili:</w:t>
            </w:r>
          </w:p>
          <w:p w14:paraId="000BC5FB" w14:textId="6DFF867D" w:rsidR="00B90020" w:rsidRPr="00461A0C" w:rsidRDefault="00853CAD" w:rsidP="00853CAD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V prvem </w:t>
            </w:r>
            <w:r w:rsidR="00803C2B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delu (sklop 0) </w:t>
            </w: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splošne vsebine in podatke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.</w:t>
            </w:r>
          </w:p>
          <w:p w14:paraId="5EB6D6B8" w14:textId="0A427A71" w:rsidR="00B90020" w:rsidRPr="00461A0C" w:rsidRDefault="006E7530" w:rsidP="00853CAD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polja, ki ustrezajo vrsti prispevka, ki ste ga pripravili in objavili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:</w:t>
            </w:r>
          </w:p>
          <w:p w14:paraId="275834F3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Pisni prispevki</w:t>
            </w:r>
          </w:p>
          <w:p w14:paraId="7DF42929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Foto prispevki</w:t>
            </w:r>
          </w:p>
          <w:p w14:paraId="1ADC16C3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Video prispevki</w:t>
            </w:r>
          </w:p>
          <w:p w14:paraId="09395E84" w14:textId="77777777" w:rsidR="00853CAD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Podkast</w:t>
            </w:r>
          </w:p>
          <w:p w14:paraId="3018CE42" w14:textId="76A09321" w:rsidR="00853CAD" w:rsidRPr="00461A0C" w:rsidRDefault="00853CAD" w:rsidP="00853CAD">
            <w:pPr>
              <w:pStyle w:val="ListParagraph"/>
              <w:ind w:left="1440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sl-SI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36A10EA7" w14:textId="77777777" w:rsidR="00853CAD" w:rsidRPr="00461A0C" w:rsidRDefault="00853CAD" w:rsidP="00853CAD">
            <w:p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</w:p>
          <w:p w14:paraId="4AB9AE2E" w14:textId="3C44CE09" w:rsidR="00853CAD" w:rsidRPr="00461A0C" w:rsidRDefault="00853CAD" w:rsidP="00853CAD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Če oddajate za MPO mednarodno sodelovanje / YRE Twinning:</w:t>
            </w:r>
          </w:p>
          <w:p w14:paraId="42AD9829" w14:textId="130FD6E3" w:rsidR="00B90020" w:rsidRPr="00461A0C" w:rsidRDefault="00853CAD" w:rsidP="002B73F8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tudi podatke o partnerski skupini ali šoli</w:t>
            </w:r>
            <w:r w:rsidR="002B73F8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</w:t>
            </w:r>
            <w:r w:rsidR="00F21A1D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-</w:t>
            </w:r>
            <w:r w:rsidR="002B73F8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na koncu obrazca</w:t>
            </w: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</w:tr>
      <w:tr w:rsidR="00CD10F3" w:rsidRPr="00CD10F3" w14:paraId="199E7F38" w14:textId="77777777" w:rsidTr="00C934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A6666BC" w14:textId="77777777" w:rsidR="00CD10F3" w:rsidRP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</w:p>
          <w:p w14:paraId="06F48BF3" w14:textId="77777777" w:rsid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 w:rsidRPr="00CD10F3"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PROSIMO, UPOŠTEVAJTE DOLŽINO IN NAVODILA O PRIPRAVI PRISPEVKOV</w:t>
            </w: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.</w:t>
            </w:r>
          </w:p>
          <w:p w14:paraId="3A86918E" w14:textId="77777777" w:rsid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Prosimo, da priložite fotografije v ločenih .jpg datotekah.</w:t>
            </w:r>
          </w:p>
          <w:p w14:paraId="6757427C" w14:textId="5B67DC98" w:rsidR="00CD10F3" w:rsidRP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 xml:space="preserve"> </w:t>
            </w:r>
          </w:p>
        </w:tc>
      </w:tr>
    </w:tbl>
    <w:p w14:paraId="66FFD60E" w14:textId="77777777" w:rsidR="00D71F9D" w:rsidRPr="00F93A3C" w:rsidRDefault="00D71F9D">
      <w:pPr>
        <w:rPr>
          <w:rFonts w:asciiTheme="minorHAnsi" w:hAnsiTheme="minorHAnsi" w:cstheme="minorHAnsi"/>
        </w:rPr>
      </w:pP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252"/>
      </w:tblGrid>
      <w:tr w:rsidR="00B90020" w:rsidRPr="00803C2B" w14:paraId="340EBEB7" w14:textId="77777777" w:rsidTr="00254042">
        <w:tc>
          <w:tcPr>
            <w:tcW w:w="4815" w:type="dxa"/>
            <w:shd w:val="clear" w:color="auto" w:fill="2E74B5" w:themeFill="accent5" w:themeFillShade="BF"/>
          </w:tcPr>
          <w:p w14:paraId="30ACE297" w14:textId="66432A40" w:rsidR="00B90020" w:rsidRPr="00803C2B" w:rsidRDefault="00B90020" w:rsidP="00461A0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6E753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SPLOŠNO </w:t>
            </w:r>
            <w:r w:rsidR="00461A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/ </w:t>
            </w:r>
            <w:r w:rsidRPr="006E753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GENERAL </w:t>
            </w:r>
          </w:p>
        </w:tc>
        <w:tc>
          <w:tcPr>
            <w:tcW w:w="4252" w:type="dxa"/>
            <w:shd w:val="clear" w:color="auto" w:fill="2E74B5" w:themeFill="accent5" w:themeFillShade="BF"/>
          </w:tcPr>
          <w:p w14:paraId="737D96CA" w14:textId="77777777" w:rsidR="00B90020" w:rsidRPr="00803C2B" w:rsidRDefault="00B90020" w:rsidP="004855FA">
            <w:pPr>
              <w:spacing w:before="240" w:after="24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C66A06" w:rsidRPr="00803C2B" w14:paraId="7B8FA027" w14:textId="77777777" w:rsidTr="00254042">
        <w:tc>
          <w:tcPr>
            <w:tcW w:w="4815" w:type="dxa"/>
          </w:tcPr>
          <w:p w14:paraId="2BA24782" w14:textId="3F75D986" w:rsidR="00DD327B" w:rsidRPr="00DD327B" w:rsidRDefault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Imena učencev, dijakov, študentov  </w:t>
            </w:r>
          </w:p>
          <w:p w14:paraId="68F4628E" w14:textId="3D1A0E45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Names of students</w:t>
            </w:r>
            <w:r w:rsidR="004855FA" w:rsidRPr="00803C2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0275C83E" w14:textId="77777777" w:rsidR="00C66A06" w:rsidRPr="00803C2B" w:rsidRDefault="00C66A06" w:rsidP="004855FA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</w:p>
        </w:tc>
      </w:tr>
      <w:tr w:rsidR="00C66A06" w:rsidRPr="00803C2B" w14:paraId="341A9C3E" w14:textId="77777777" w:rsidTr="00254042">
        <w:tc>
          <w:tcPr>
            <w:tcW w:w="4815" w:type="dxa"/>
          </w:tcPr>
          <w:p w14:paraId="126756AD" w14:textId="75532BDE" w:rsidR="00DD327B" w:rsidRPr="00DD327B" w:rsidRDefault="00DD327B" w:rsidP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Starostna skupina (izberite): </w:t>
            </w: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11-14, 15-18, 19-25</w:t>
            </w:r>
          </w:p>
          <w:p w14:paraId="27B7B67B" w14:textId="39B8B5CA" w:rsidR="00C66A06" w:rsidRPr="00461A0C" w:rsidRDefault="00DD327B" w:rsidP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Age category (choose): </w:t>
            </w:r>
            <w:r w:rsidRPr="00DD327B">
              <w:rPr>
                <w:rFonts w:asciiTheme="minorHAnsi" w:hAnsiTheme="minorHAnsi" w:cstheme="minorHAnsi"/>
              </w:rPr>
              <w:t>11-14, 15-18, 19-25</w:t>
            </w:r>
          </w:p>
        </w:tc>
        <w:tc>
          <w:tcPr>
            <w:tcW w:w="4252" w:type="dxa"/>
          </w:tcPr>
          <w:p w14:paraId="4DE061F4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0D349AAA" w14:textId="77777777" w:rsidTr="00254042">
        <w:tc>
          <w:tcPr>
            <w:tcW w:w="4815" w:type="dxa"/>
          </w:tcPr>
          <w:p w14:paraId="5A7DDB3B" w14:textId="77777777" w:rsidR="00DD327B" w:rsidRDefault="00DD327B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Naziv ustanove</w:t>
            </w:r>
            <w:r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7BE8BEC0" w14:textId="0B0E5D72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4252" w:type="dxa"/>
          </w:tcPr>
          <w:p w14:paraId="2AEACFDA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855FA" w:rsidRPr="00803C2B" w14:paraId="1C671494" w14:textId="77777777" w:rsidTr="00254042">
        <w:tc>
          <w:tcPr>
            <w:tcW w:w="4815" w:type="dxa"/>
          </w:tcPr>
          <w:p w14:paraId="44BDC686" w14:textId="19F3CFE2" w:rsidR="00DD327B" w:rsidRDefault="004855FA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Mentor </w:t>
            </w:r>
            <w:r w:rsidR="00DD327B"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(ime in priimek, e-naslov)</w:t>
            </w:r>
            <w:r w:rsidR="00DD327B"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55C06466" w14:textId="5FC286E4" w:rsidR="004855FA" w:rsidRPr="00803C2B" w:rsidRDefault="00DD3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 (name and e-mail, phone):</w:t>
            </w:r>
          </w:p>
        </w:tc>
        <w:tc>
          <w:tcPr>
            <w:tcW w:w="4252" w:type="dxa"/>
          </w:tcPr>
          <w:p w14:paraId="50D87E03" w14:textId="77777777" w:rsidR="004855FA" w:rsidRPr="00803C2B" w:rsidRDefault="004855FA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03519936" w14:textId="77777777" w:rsidTr="00254042">
        <w:trPr>
          <w:trHeight w:val="302"/>
        </w:trPr>
        <w:tc>
          <w:tcPr>
            <w:tcW w:w="4815" w:type="dxa"/>
          </w:tcPr>
          <w:p w14:paraId="553950BB" w14:textId="77777777" w:rsidR="00C06BC9" w:rsidRPr="00C06BC9" w:rsidRDefault="00C06BC9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Vrsta prispevka: </w:t>
            </w:r>
          </w:p>
          <w:p w14:paraId="5CCF190B" w14:textId="76AFE6E2" w:rsidR="008B15DC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Type of submission</w:t>
            </w:r>
          </w:p>
          <w:p w14:paraId="10009D88" w14:textId="2E89B781" w:rsidR="008B15DC" w:rsidRPr="00803C2B" w:rsidRDefault="00C06BC9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Pisni prispevek</w:t>
            </w:r>
            <w:r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Article </w:t>
            </w:r>
          </w:p>
          <w:p w14:paraId="02A8186B" w14:textId="44539F18" w:rsidR="008B15DC" w:rsidRPr="00803C2B" w:rsidRDefault="00C06BC9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Foto prispevek  </w:t>
            </w:r>
            <w:r>
              <w:rPr>
                <w:rFonts w:asciiTheme="minorHAnsi" w:hAnsiTheme="minorHAnsi" w:cstheme="minorHAnsi"/>
              </w:rPr>
              <w:t xml:space="preserve">/ Photo </w:t>
            </w:r>
          </w:p>
          <w:p w14:paraId="0A2FBD51" w14:textId="720555EB" w:rsidR="00C66A06" w:rsidRPr="00803C2B" w:rsidRDefault="00461A0C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V</w:t>
            </w:r>
            <w:r w:rsidR="009F0361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ideo</w:t>
            </w:r>
            <w:r w:rsidR="00C06BC9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prispevek</w:t>
            </w:r>
            <w:r w:rsidR="00C06BC9"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C06BC9">
              <w:rPr>
                <w:rFonts w:asciiTheme="minorHAnsi" w:hAnsiTheme="minorHAnsi" w:cstheme="minorHAnsi"/>
              </w:rPr>
              <w:t xml:space="preserve">/ Video </w:t>
            </w:r>
          </w:p>
          <w:p w14:paraId="05BD6238" w14:textId="53AA0B13" w:rsidR="00B90020" w:rsidRPr="00803C2B" w:rsidRDefault="00461A0C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</w:t>
            </w:r>
            <w:r w:rsidR="00B90020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odcast</w:t>
            </w:r>
            <w:r w:rsidR="00C06BC9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="00C06BC9">
              <w:rPr>
                <w:rFonts w:asciiTheme="minorHAnsi" w:hAnsiTheme="minorHAnsi" w:cstheme="minorHAnsi"/>
              </w:rPr>
              <w:t xml:space="preserve">/ Podkast </w:t>
            </w:r>
          </w:p>
        </w:tc>
        <w:tc>
          <w:tcPr>
            <w:tcW w:w="4252" w:type="dxa"/>
          </w:tcPr>
          <w:p w14:paraId="4D6DAB4D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3C467074" w14:textId="77777777" w:rsidTr="00254042">
        <w:tc>
          <w:tcPr>
            <w:tcW w:w="4815" w:type="dxa"/>
          </w:tcPr>
          <w:p w14:paraId="0ECB23A6" w14:textId="20124544" w:rsidR="008B15DC" w:rsidRDefault="00461A0C" w:rsidP="00461A0C">
            <w:p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Tema</w:t>
            </w:r>
            <w:r w:rsidR="00C06BC9">
              <w:rPr>
                <w:rFonts w:asciiTheme="minorHAnsi" w:hAnsiTheme="minorHAnsi" w:cstheme="minorHAnsi"/>
              </w:rPr>
              <w:t xml:space="preserve"> / topic:</w:t>
            </w:r>
          </w:p>
          <w:p w14:paraId="36297DD5" w14:textId="127E553B" w:rsidR="00C06BC9" w:rsidRPr="00CD10F3" w:rsidRDefault="00C06BC9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Odpadki</w:t>
            </w:r>
            <w:r w:rsid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="00CD10F3" w:rsidRPr="00CD10F3">
              <w:rPr>
                <w:rFonts w:asciiTheme="minorHAnsi" w:hAnsiTheme="minorHAnsi" w:cstheme="minorHAnsi"/>
              </w:rPr>
              <w:t>/ Waste</w:t>
            </w:r>
            <w:r w:rsidR="00CD10F3" w:rsidRPr="00CD10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563BEA" w14:textId="0C24BB66" w:rsidR="00CD10F3" w:rsidRP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Biotska pestrost, gozd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Bidoversity</w:t>
            </w:r>
          </w:p>
          <w:p w14:paraId="58453B33" w14:textId="741B0E11" w:rsid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Hrana, odpadna hrana</w:t>
            </w:r>
            <w:r w:rsidRPr="00CD10F3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Food, waste food </w:t>
            </w:r>
          </w:p>
          <w:p w14:paraId="26BAF55A" w14:textId="75D4CF1F" w:rsidR="00C06BC9" w:rsidRDefault="00C06BC9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Krožno gospodarstvo</w:t>
            </w:r>
            <w:r w:rsidR="00CD10F3" w:rsidRPr="00CD10F3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CD10F3">
              <w:rPr>
                <w:rFonts w:asciiTheme="minorHAnsi" w:hAnsiTheme="minorHAnsi" w:cstheme="minorHAnsi"/>
              </w:rPr>
              <w:t xml:space="preserve">/Circular economy </w:t>
            </w:r>
          </w:p>
          <w:p w14:paraId="27F11016" w14:textId="6FA2EAA9" w:rsidR="00CD10F3" w:rsidRDefault="00CD10F3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lastRenderedPageBreak/>
              <w:t>Voda</w:t>
            </w:r>
            <w:r>
              <w:rPr>
                <w:rFonts w:asciiTheme="minorHAnsi" w:hAnsiTheme="minorHAnsi" w:cstheme="minorHAnsi"/>
              </w:rPr>
              <w:t xml:space="preserve"> / Water</w:t>
            </w:r>
          </w:p>
          <w:p w14:paraId="43429194" w14:textId="00C8A19E" w:rsidR="00CD10F3" w:rsidRDefault="00CD10F3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Energija</w:t>
            </w:r>
            <w:r>
              <w:rPr>
                <w:rFonts w:asciiTheme="minorHAnsi" w:hAnsiTheme="minorHAnsi" w:cstheme="minorHAnsi"/>
              </w:rPr>
              <w:t xml:space="preserve"> / Energy </w:t>
            </w:r>
          </w:p>
          <w:p w14:paraId="25CEC453" w14:textId="27E428FD" w:rsid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Trajnostna mobilnost</w:t>
            </w:r>
            <w:r w:rsidR="00254042" w:rsidRPr="00254042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254042">
              <w:rPr>
                <w:rFonts w:asciiTheme="minorHAnsi" w:hAnsiTheme="minorHAnsi" w:cstheme="minorHAnsi"/>
              </w:rPr>
              <w:t xml:space="preserve">/ sustainable mobility </w:t>
            </w:r>
          </w:p>
          <w:p w14:paraId="580009C2" w14:textId="27E8F808" w:rsidR="00CD10F3" w:rsidRP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Drugo</w:t>
            </w:r>
            <w:r w:rsidR="00254042">
              <w:rPr>
                <w:rFonts w:asciiTheme="minorHAnsi" w:hAnsiTheme="minorHAnsi" w:cstheme="minorHAnsi"/>
              </w:rPr>
              <w:t xml:space="preserve"> (navedite) / Other (specify)</w:t>
            </w:r>
            <w:r w:rsidRPr="00CD10F3">
              <w:rPr>
                <w:rFonts w:asciiTheme="minorHAnsi" w:hAnsiTheme="minorHAnsi" w:cstheme="minorHAnsi"/>
              </w:rPr>
              <w:t xml:space="preserve">: </w:t>
            </w:r>
          </w:p>
          <w:p w14:paraId="75E141CA" w14:textId="2B8E57CD" w:rsidR="00461A0C" w:rsidRPr="00461A0C" w:rsidRDefault="00461A0C" w:rsidP="00461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DA5CA15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2CBE7C23" w14:textId="77777777" w:rsidTr="00254042">
        <w:tc>
          <w:tcPr>
            <w:tcW w:w="4815" w:type="dxa"/>
          </w:tcPr>
          <w:p w14:paraId="1B3B1A99" w14:textId="77777777" w:rsidR="00461A0C" w:rsidRPr="00C06BC9" w:rsidRDefault="00461A0C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Naslov prispevka (140 znakov)</w:t>
            </w:r>
          </w:p>
          <w:p w14:paraId="7FAC4B55" w14:textId="35410A76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Title of the submission (within 140 characters)</w:t>
            </w:r>
          </w:p>
        </w:tc>
        <w:tc>
          <w:tcPr>
            <w:tcW w:w="4252" w:type="dxa"/>
          </w:tcPr>
          <w:p w14:paraId="0FD30048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6A9BFBB5" w14:textId="77777777" w:rsidTr="00254042">
        <w:tc>
          <w:tcPr>
            <w:tcW w:w="4815" w:type="dxa"/>
          </w:tcPr>
          <w:p w14:paraId="5169D403" w14:textId="05D5B6CB" w:rsidR="00461A0C" w:rsidRPr="00C06BC9" w:rsidRDefault="00461A0C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Kratek opis mladih poročevalcev kako in zakaj prispevek naslavlja temo, kakšno je bilo izhodiščem kaj so želeli doseči (odstavek) </w:t>
            </w:r>
          </w:p>
          <w:p w14:paraId="22AD041D" w14:textId="19BF0D31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Students' short explanation of how the submission addresses the theme (one paragraph)</w:t>
            </w:r>
          </w:p>
        </w:tc>
        <w:tc>
          <w:tcPr>
            <w:tcW w:w="4252" w:type="dxa"/>
          </w:tcPr>
          <w:p w14:paraId="62838541" w14:textId="77777777" w:rsidR="00C66A06" w:rsidRPr="00803C2B" w:rsidRDefault="00C66A06">
            <w:pPr>
              <w:rPr>
                <w:rFonts w:asciiTheme="minorHAnsi" w:hAnsiTheme="minorHAnsi" w:cstheme="minorHAnsi"/>
              </w:rPr>
            </w:pPr>
          </w:p>
        </w:tc>
      </w:tr>
      <w:tr w:rsidR="00B90020" w:rsidRPr="00803C2B" w14:paraId="04B2E67F" w14:textId="77777777" w:rsidTr="00254042">
        <w:tc>
          <w:tcPr>
            <w:tcW w:w="4815" w:type="dxa"/>
          </w:tcPr>
          <w:p w14:paraId="23C7F024" w14:textId="798DB193" w:rsidR="00C06BC9" w:rsidRPr="00C06BC9" w:rsidRDefault="00C06BC9" w:rsidP="00B90020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Kje je bil prispevek objavljen? Navedite povezave.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(vsaj 3)</w:t>
            </w:r>
          </w:p>
          <w:p w14:paraId="49B02871" w14:textId="3CCD1C6A" w:rsidR="00B90020" w:rsidRPr="00803C2B" w:rsidRDefault="00B90020" w:rsidP="00B90020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Where has the submission been disseminated? Write links.</w:t>
            </w:r>
          </w:p>
          <w:p w14:paraId="1F6CE9A8" w14:textId="3C55FBF8" w:rsidR="00B90020" w:rsidRPr="00803C2B" w:rsidRDefault="00B90020" w:rsidP="00B900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04C9312" w14:textId="77777777" w:rsidR="00B90020" w:rsidRPr="00803C2B" w:rsidRDefault="00B90020" w:rsidP="00B900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D327B" w:rsidRPr="00803C2B" w14:paraId="692EB142" w14:textId="77777777" w:rsidTr="00254042">
        <w:tc>
          <w:tcPr>
            <w:tcW w:w="4815" w:type="dxa"/>
            <w:shd w:val="clear" w:color="auto" w:fill="B4C6E7" w:themeFill="accent1" w:themeFillTint="66"/>
          </w:tcPr>
          <w:p w14:paraId="346DBBAD" w14:textId="7AC10ADC" w:rsidR="00DD327B" w:rsidRPr="00803C2B" w:rsidRDefault="00DD327B" w:rsidP="00B900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4C6E7" w:themeFill="accent1" w:themeFillTint="66"/>
          </w:tcPr>
          <w:p w14:paraId="70C5A3ED" w14:textId="77777777" w:rsidR="00DD327B" w:rsidRPr="00803C2B" w:rsidRDefault="00DD327B" w:rsidP="00B900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456F13B" w14:textId="77777777" w:rsidTr="00254042">
        <w:tc>
          <w:tcPr>
            <w:tcW w:w="4815" w:type="dxa"/>
            <w:shd w:val="clear" w:color="auto" w:fill="FFFFFF" w:themeFill="background1"/>
          </w:tcPr>
          <w:p w14:paraId="0DD55AAE" w14:textId="77777777" w:rsidR="00D578D5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  <w:p w14:paraId="037FDA15" w14:textId="3447A5FB" w:rsidR="00D578D5" w:rsidRPr="00D578D5" w:rsidRDefault="00D578D5" w:rsidP="00D578D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D578D5">
              <w:rPr>
                <w:b/>
                <w:bCs/>
                <w:color w:val="4472C4" w:themeColor="accent1"/>
              </w:rPr>
              <w:t xml:space="preserve">ČLANEK </w:t>
            </w:r>
            <w:r w:rsidRPr="00254042">
              <w:rPr>
                <w:b/>
                <w:bCs/>
              </w:rPr>
              <w:t>/ A</w:t>
            </w:r>
            <w:r w:rsidR="00F21A1D">
              <w:rPr>
                <w:b/>
                <w:bCs/>
              </w:rPr>
              <w:t>rticle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5ADE119F" w14:textId="77777777" w:rsidR="00D578D5" w:rsidRPr="00803C2B" w:rsidRDefault="00D578D5" w:rsidP="00D578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B234E49" w14:textId="77777777" w:rsidTr="00254042">
        <w:tc>
          <w:tcPr>
            <w:tcW w:w="4815" w:type="dxa"/>
          </w:tcPr>
          <w:p w14:paraId="0E716B5C" w14:textId="77777777" w:rsidR="00D578D5" w:rsidRPr="002B73F8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B73F8">
              <w:rPr>
                <w:b/>
                <w:bCs/>
                <w:color w:val="4472C4" w:themeColor="accent1"/>
              </w:rPr>
              <w:t>Oprema članka:</w:t>
            </w:r>
          </w:p>
          <w:p w14:paraId="37638E1B" w14:textId="77777777" w:rsidR="00D578D5" w:rsidRDefault="00D578D5" w:rsidP="00D578D5">
            <w:pPr>
              <w:shd w:val="clear" w:color="auto" w:fill="FFFFFF" w:themeFill="background1"/>
            </w:pPr>
            <w:r w:rsidRPr="002B73F8">
              <w:rPr>
                <w:b/>
                <w:bCs/>
                <w:color w:val="4472C4" w:themeColor="accent1"/>
              </w:rPr>
              <w:t>Vsaj 3 fotografije s podnapisi do 140 znakov</w:t>
            </w:r>
            <w:r>
              <w:t xml:space="preserve">. </w:t>
            </w:r>
          </w:p>
          <w:p w14:paraId="48BF39C6" w14:textId="111693CC" w:rsidR="00D578D5" w:rsidRPr="00D578D5" w:rsidRDefault="002B73F8" w:rsidP="00D578D5">
            <w:pPr>
              <w:shd w:val="clear" w:color="auto" w:fill="FFFFFF" w:themeFill="background1"/>
            </w:pPr>
            <w:r>
              <w:rPr>
                <w:rStyle w:val="Strong"/>
              </w:rPr>
              <w:t>Article requirements:</w:t>
            </w:r>
            <w:r>
              <w:br/>
              <w:t>At least 3 photos with captions of up to 140 characters.</w:t>
            </w:r>
          </w:p>
        </w:tc>
        <w:tc>
          <w:tcPr>
            <w:tcW w:w="4252" w:type="dxa"/>
          </w:tcPr>
          <w:p w14:paraId="6E939130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1</w:t>
            </w:r>
          </w:p>
          <w:p w14:paraId="473CC31A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2</w:t>
            </w:r>
          </w:p>
          <w:p w14:paraId="6B1837D8" w14:textId="4E839B34" w:rsidR="00D578D5" w:rsidRPr="00803C2B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3</w:t>
            </w:r>
          </w:p>
        </w:tc>
      </w:tr>
      <w:tr w:rsidR="00D578D5" w:rsidRPr="00803C2B" w14:paraId="5FAA0A41" w14:textId="77777777" w:rsidTr="00254042">
        <w:tc>
          <w:tcPr>
            <w:tcW w:w="4815" w:type="dxa"/>
            <w:shd w:val="clear" w:color="auto" w:fill="FFFFFF" w:themeFill="background1"/>
          </w:tcPr>
          <w:p w14:paraId="68A6A88D" w14:textId="77777777" w:rsidR="00D578D5" w:rsidRDefault="00D578D5" w:rsidP="00D578D5">
            <w:pPr>
              <w:shd w:val="clear" w:color="auto" w:fill="FFFFFF" w:themeFill="background1"/>
            </w:pPr>
          </w:p>
          <w:p w14:paraId="0D65705D" w14:textId="5001B0A8" w:rsidR="00D578D5" w:rsidRPr="00254042" w:rsidRDefault="00D578D5" w:rsidP="00D578D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254042">
              <w:rPr>
                <w:b/>
                <w:bCs/>
                <w:color w:val="4472C4" w:themeColor="accent1"/>
              </w:rPr>
              <w:t>FOTO PRISPEVEK</w:t>
            </w:r>
            <w:r w:rsidR="00254042">
              <w:rPr>
                <w:b/>
                <w:bCs/>
                <w:color w:val="4472C4" w:themeColor="accent1"/>
              </w:rPr>
              <w:t xml:space="preserve"> </w:t>
            </w:r>
            <w:r w:rsidR="00254042" w:rsidRPr="00254042">
              <w:rPr>
                <w:b/>
                <w:bCs/>
              </w:rPr>
              <w:t>/ P</w:t>
            </w:r>
            <w:r w:rsidR="00F21A1D">
              <w:rPr>
                <w:b/>
                <w:bCs/>
              </w:rPr>
              <w:t>hoto</w:t>
            </w:r>
          </w:p>
        </w:tc>
        <w:tc>
          <w:tcPr>
            <w:tcW w:w="4252" w:type="dxa"/>
            <w:shd w:val="clear" w:color="auto" w:fill="FFFFFF" w:themeFill="background1"/>
          </w:tcPr>
          <w:p w14:paraId="07944F12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5F490FB0" w14:textId="77777777" w:rsidTr="00254042">
        <w:tc>
          <w:tcPr>
            <w:tcW w:w="4815" w:type="dxa"/>
          </w:tcPr>
          <w:p w14:paraId="4728008A" w14:textId="56114A2E" w:rsidR="00D578D5" w:rsidRPr="002B73F8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B73F8">
              <w:rPr>
                <w:b/>
                <w:bCs/>
                <w:color w:val="4472C4" w:themeColor="accent1"/>
              </w:rPr>
              <w:t>Oprema foto</w:t>
            </w:r>
            <w:r w:rsidR="002B73F8" w:rsidRPr="002B73F8">
              <w:rPr>
                <w:b/>
                <w:bCs/>
                <w:color w:val="4472C4" w:themeColor="accent1"/>
              </w:rPr>
              <w:t>grafij in foto</w:t>
            </w:r>
            <w:r w:rsidRPr="002B73F8">
              <w:rPr>
                <w:b/>
                <w:bCs/>
                <w:color w:val="4472C4" w:themeColor="accent1"/>
              </w:rPr>
              <w:t xml:space="preserve"> zgodb (3-5 fotografij</w:t>
            </w:r>
            <w:r w:rsidR="002B73F8" w:rsidRPr="002B73F8">
              <w:rPr>
                <w:b/>
                <w:bCs/>
                <w:color w:val="4472C4" w:themeColor="accent1"/>
              </w:rPr>
              <w:t>) s spremljajočimi podnapisi</w:t>
            </w:r>
          </w:p>
          <w:p w14:paraId="379757A4" w14:textId="77777777" w:rsidR="002B73F8" w:rsidRDefault="002B73F8" w:rsidP="00D578D5">
            <w:pPr>
              <w:shd w:val="clear" w:color="auto" w:fill="FFFFFF" w:themeFill="background1"/>
            </w:pPr>
            <w:r>
              <w:rPr>
                <w:rStyle w:val="Strong"/>
              </w:rPr>
              <w:t>Photo</w:t>
            </w:r>
            <w:r>
              <w:rPr>
                <w:rStyle w:val="Strong"/>
              </w:rPr>
              <w:t xml:space="preserve"> requirements:</w:t>
            </w:r>
          </w:p>
          <w:p w14:paraId="42E57724" w14:textId="641AB7E8" w:rsidR="00D578D5" w:rsidRDefault="002B73F8" w:rsidP="00D578D5">
            <w:pPr>
              <w:shd w:val="clear" w:color="auto" w:fill="FFFFFF" w:themeFill="background1"/>
            </w:pPr>
            <w:r>
              <w:t xml:space="preserve">Each photo to be equpied with </w:t>
            </w:r>
            <w:r>
              <w:t>with captions of up to 140 characters.</w:t>
            </w:r>
          </w:p>
        </w:tc>
        <w:tc>
          <w:tcPr>
            <w:tcW w:w="4252" w:type="dxa"/>
          </w:tcPr>
          <w:p w14:paraId="44AF1A58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1</w:t>
            </w:r>
          </w:p>
          <w:p w14:paraId="0C927598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2</w:t>
            </w:r>
          </w:p>
          <w:p w14:paraId="1BB7A716" w14:textId="77777777" w:rsidR="00D578D5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3</w:t>
            </w:r>
          </w:p>
          <w:p w14:paraId="513B0BEE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4</w:t>
            </w:r>
          </w:p>
          <w:p w14:paraId="7818823B" w14:textId="1D4FFB46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5</w:t>
            </w:r>
          </w:p>
        </w:tc>
      </w:tr>
      <w:tr w:rsidR="00254042" w:rsidRPr="00803C2B" w14:paraId="6847BDEF" w14:textId="77777777" w:rsidTr="00254042">
        <w:tc>
          <w:tcPr>
            <w:tcW w:w="4815" w:type="dxa"/>
            <w:shd w:val="clear" w:color="auto" w:fill="FFFFFF" w:themeFill="background1"/>
          </w:tcPr>
          <w:p w14:paraId="0F565C40" w14:textId="77777777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  <w:p w14:paraId="66CD3BD6" w14:textId="060DEC25" w:rsidR="00254042" w:rsidRPr="00F21A1D" w:rsidRDefault="00254042" w:rsidP="0025404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F21A1D">
              <w:rPr>
                <w:b/>
                <w:bCs/>
                <w:color w:val="4472C4" w:themeColor="accent1"/>
              </w:rPr>
              <w:t xml:space="preserve">VIDEO </w:t>
            </w:r>
          </w:p>
        </w:tc>
        <w:tc>
          <w:tcPr>
            <w:tcW w:w="4252" w:type="dxa"/>
            <w:shd w:val="clear" w:color="auto" w:fill="FFFFFF" w:themeFill="background1"/>
          </w:tcPr>
          <w:p w14:paraId="6A7D6991" w14:textId="77777777" w:rsidR="00254042" w:rsidRP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06A2A402" w14:textId="77777777" w:rsidTr="00254042">
        <w:tc>
          <w:tcPr>
            <w:tcW w:w="4815" w:type="dxa"/>
          </w:tcPr>
          <w:p w14:paraId="53DBD148" w14:textId="41A746BF" w:rsid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Uvod v video </w:t>
            </w:r>
            <w:r w:rsidRPr="00254042">
              <w:t>/ short introductory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32F89CC3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53C7B8AD" w14:textId="77777777" w:rsidTr="00254042">
        <w:tc>
          <w:tcPr>
            <w:tcW w:w="4815" w:type="dxa"/>
          </w:tcPr>
          <w:p w14:paraId="1A9F2059" w14:textId="20EEB9CD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Dodatek k poročilu:</w:t>
            </w:r>
          </w:p>
          <w:p w14:paraId="0D2DD855" w14:textId="77777777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3- do 5 fotografij, povezanih s prispevkom</w:t>
            </w:r>
          </w:p>
          <w:p w14:paraId="61768F21" w14:textId="7CE64037" w:rsidR="00254042" w:rsidRPr="00254042" w:rsidRDefault="00254042" w:rsidP="00254042">
            <w:pPr>
              <w:shd w:val="clear" w:color="auto" w:fill="FFFFFF" w:themeFill="background1"/>
            </w:pPr>
            <w:r w:rsidRPr="00254042">
              <w:t>Add 3-5 photos related to the video content or process of students’ work</w:t>
            </w:r>
          </w:p>
        </w:tc>
        <w:tc>
          <w:tcPr>
            <w:tcW w:w="4252" w:type="dxa"/>
          </w:tcPr>
          <w:p w14:paraId="1C5DC127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21A860C9" w14:textId="77777777" w:rsidTr="00254042">
        <w:tc>
          <w:tcPr>
            <w:tcW w:w="4815" w:type="dxa"/>
          </w:tcPr>
          <w:p w14:paraId="0D66A3F5" w14:textId="77777777" w:rsidR="00254042" w:rsidRDefault="00254042" w:rsidP="00254042">
            <w:pPr>
              <w:shd w:val="clear" w:color="auto" w:fill="FFFFFF" w:themeFill="background1"/>
            </w:pPr>
          </w:p>
          <w:p w14:paraId="4E6B6903" w14:textId="2DC0924A" w:rsidR="00254042" w:rsidRPr="00F21A1D" w:rsidRDefault="00254042" w:rsidP="002B73F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F21A1D">
              <w:rPr>
                <w:b/>
                <w:bCs/>
                <w:color w:val="4472C4" w:themeColor="accent1"/>
              </w:rPr>
              <w:t xml:space="preserve">PODKAST </w:t>
            </w:r>
            <w:r w:rsidR="002B73F8" w:rsidRPr="00F21A1D">
              <w:rPr>
                <w:b/>
                <w:bCs/>
              </w:rPr>
              <w:t xml:space="preserve">/ </w:t>
            </w:r>
            <w:r w:rsidR="008D7425">
              <w:rPr>
                <w:b/>
                <w:bCs/>
              </w:rPr>
              <w:t>P</w:t>
            </w:r>
            <w:r w:rsidR="002B73F8" w:rsidRPr="00F21A1D">
              <w:rPr>
                <w:b/>
                <w:bCs/>
              </w:rPr>
              <w:t xml:space="preserve">odcast </w:t>
            </w:r>
          </w:p>
        </w:tc>
        <w:tc>
          <w:tcPr>
            <w:tcW w:w="4252" w:type="dxa"/>
          </w:tcPr>
          <w:p w14:paraId="09A8894F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B73F8" w:rsidRPr="00803C2B" w14:paraId="3316DE73" w14:textId="77777777" w:rsidTr="00254042">
        <w:tc>
          <w:tcPr>
            <w:tcW w:w="4815" w:type="dxa"/>
          </w:tcPr>
          <w:p w14:paraId="5C08FA40" w14:textId="34A627A1" w:rsidR="002B73F8" w:rsidRDefault="002B73F8" w:rsidP="002B73F8">
            <w:pPr>
              <w:shd w:val="clear" w:color="auto" w:fill="FFFFFF" w:themeFill="background1"/>
            </w:pPr>
            <w:r>
              <w:rPr>
                <w:b/>
                <w:bCs/>
                <w:color w:val="4472C4" w:themeColor="accent1"/>
              </w:rPr>
              <w:t xml:space="preserve">Uvod v video </w:t>
            </w:r>
            <w:r w:rsidRPr="00254042">
              <w:t>/ short introductory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5F7553A6" w14:textId="77777777" w:rsidR="002B73F8" w:rsidRDefault="002B73F8" w:rsidP="002B73F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B73F8" w:rsidRPr="00803C2B" w14:paraId="30874CA4" w14:textId="77777777" w:rsidTr="00254042">
        <w:tc>
          <w:tcPr>
            <w:tcW w:w="4815" w:type="dxa"/>
          </w:tcPr>
          <w:p w14:paraId="654B0F4C" w14:textId="77777777" w:rsidR="002B73F8" w:rsidRPr="00254042" w:rsidRDefault="002B73F8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Dodatek k poročilu:</w:t>
            </w:r>
          </w:p>
          <w:p w14:paraId="0B96BF36" w14:textId="77777777" w:rsidR="002B73F8" w:rsidRPr="00254042" w:rsidRDefault="002B73F8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3- do 5 fotografij, povezanih s prispevkom</w:t>
            </w:r>
          </w:p>
          <w:p w14:paraId="273BC714" w14:textId="313243F9" w:rsidR="002B73F8" w:rsidRDefault="002B73F8" w:rsidP="002B73F8">
            <w:pPr>
              <w:shd w:val="clear" w:color="auto" w:fill="FFFFFF" w:themeFill="background1"/>
            </w:pPr>
            <w:r w:rsidRPr="00254042">
              <w:t>Add 3-5 photos related to the video content or process of students’ work</w:t>
            </w:r>
          </w:p>
        </w:tc>
        <w:tc>
          <w:tcPr>
            <w:tcW w:w="4252" w:type="dxa"/>
          </w:tcPr>
          <w:p w14:paraId="3B51145F" w14:textId="77777777" w:rsidR="002B73F8" w:rsidRDefault="002B73F8" w:rsidP="002B73F8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579EF0B7" w14:textId="3791AA1F" w:rsidR="00C66A06" w:rsidRDefault="00C66A06">
      <w:pPr>
        <w:rPr>
          <w:rFonts w:asciiTheme="minorHAnsi" w:hAnsiTheme="minorHAnsi" w:cstheme="minorHAnsi"/>
        </w:rPr>
      </w:pP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252"/>
      </w:tblGrid>
      <w:tr w:rsidR="00D578D5" w:rsidRPr="00803C2B" w14:paraId="7F62DC28" w14:textId="77777777" w:rsidTr="0009002E">
        <w:tc>
          <w:tcPr>
            <w:tcW w:w="4815" w:type="dxa"/>
            <w:shd w:val="clear" w:color="auto" w:fill="B4C6E7" w:themeFill="accent1" w:themeFillTint="66"/>
          </w:tcPr>
          <w:p w14:paraId="0243A40F" w14:textId="77777777" w:rsidR="00D578D5" w:rsidRDefault="00D578D5" w:rsidP="0009002E">
            <w:p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DODATNO ZA MEDNARODNO SODELOVANJE</w:t>
            </w:r>
            <w:r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FOR YRE INTERNATIONAL TWINNING:</w:t>
            </w:r>
          </w:p>
          <w:p w14:paraId="77F98785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4C6E7" w:themeFill="accent1" w:themeFillTint="66"/>
          </w:tcPr>
          <w:p w14:paraId="3AD102BD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681BE446" w14:textId="77777777" w:rsidTr="0009002E">
        <w:tc>
          <w:tcPr>
            <w:tcW w:w="4815" w:type="dxa"/>
          </w:tcPr>
          <w:p w14:paraId="0EA4E006" w14:textId="77777777" w:rsidR="00D578D5" w:rsidRPr="00C06BC9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Partnerska država ali države</w:t>
            </w:r>
          </w:p>
          <w:p w14:paraId="6632F276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Partner country/countries</w:t>
            </w:r>
          </w:p>
        </w:tc>
        <w:tc>
          <w:tcPr>
            <w:tcW w:w="4252" w:type="dxa"/>
          </w:tcPr>
          <w:p w14:paraId="4B8C801E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7E25DAD2" w14:textId="77777777" w:rsidTr="0009002E">
        <w:tc>
          <w:tcPr>
            <w:tcW w:w="4815" w:type="dxa"/>
          </w:tcPr>
          <w:p w14:paraId="1111486B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Ime partnerske šole</w:t>
            </w:r>
          </w:p>
          <w:p w14:paraId="5F13F56E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Name of partner school(s)</w:t>
            </w:r>
          </w:p>
        </w:tc>
        <w:tc>
          <w:tcPr>
            <w:tcW w:w="4252" w:type="dxa"/>
          </w:tcPr>
          <w:p w14:paraId="1BBB5E85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4B04C827" w14:textId="77777777" w:rsidTr="0009002E">
        <w:tc>
          <w:tcPr>
            <w:tcW w:w="4815" w:type="dxa"/>
          </w:tcPr>
          <w:p w14:paraId="0D48A793" w14:textId="77777777" w:rsidR="00D578D5" w:rsidRDefault="00D578D5" w:rsidP="0009002E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Mentor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partnerske ustanove </w:t>
            </w: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(ime in priimek, e-naslov)</w:t>
            </w:r>
            <w:r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37515A7D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 xml:space="preserve">Mentor </w:t>
            </w:r>
            <w:r>
              <w:rPr>
                <w:rFonts w:asciiTheme="minorHAnsi" w:hAnsiTheme="minorHAnsi" w:cstheme="minorHAnsi"/>
              </w:rPr>
              <w:t xml:space="preserve">from a partner country </w:t>
            </w:r>
            <w:r w:rsidRPr="00803C2B">
              <w:rPr>
                <w:rFonts w:asciiTheme="minorHAnsi" w:hAnsiTheme="minorHAnsi" w:cstheme="minorHAnsi"/>
              </w:rPr>
              <w:t>(name, contact - email):</w:t>
            </w:r>
          </w:p>
        </w:tc>
        <w:tc>
          <w:tcPr>
            <w:tcW w:w="4252" w:type="dxa"/>
          </w:tcPr>
          <w:p w14:paraId="47094E11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D444347" w14:textId="77777777" w:rsidTr="0009002E">
        <w:tc>
          <w:tcPr>
            <w:tcW w:w="4815" w:type="dxa"/>
          </w:tcPr>
          <w:p w14:paraId="117F622D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Vrsta prispevka za mednarodno sodelovanje: </w:t>
            </w:r>
          </w:p>
          <w:p w14:paraId="5EE6224D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Type of submission</w:t>
            </w:r>
            <w:r>
              <w:rPr>
                <w:rFonts w:asciiTheme="minorHAnsi" w:hAnsiTheme="minorHAnsi" w:cstheme="minorHAnsi"/>
              </w:rPr>
              <w:t xml:space="preserve"> for YRE Twinning </w:t>
            </w:r>
          </w:p>
          <w:p w14:paraId="3DBEC887" w14:textId="77777777" w:rsidR="00D578D5" w:rsidRPr="00803C2B" w:rsidRDefault="00D578D5" w:rsidP="0009002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Članek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803C2B">
              <w:rPr>
                <w:rFonts w:asciiTheme="minorHAnsi" w:hAnsiTheme="minorHAnsi" w:cstheme="minorHAnsi"/>
              </w:rPr>
              <w:t xml:space="preserve">Article </w:t>
            </w:r>
          </w:p>
          <w:p w14:paraId="5B1FB3BD" w14:textId="77777777" w:rsidR="00D578D5" w:rsidRDefault="00D578D5" w:rsidP="0009002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Video</w:t>
            </w:r>
            <w:r>
              <w:rPr>
                <w:rFonts w:asciiTheme="minorHAnsi" w:hAnsiTheme="minorHAnsi" w:cstheme="minorHAnsi"/>
              </w:rPr>
              <w:t xml:space="preserve"> / V</w:t>
            </w:r>
            <w:r w:rsidRPr="00803C2B">
              <w:rPr>
                <w:rFonts w:asciiTheme="minorHAnsi" w:hAnsiTheme="minorHAnsi" w:cstheme="minorHAnsi"/>
              </w:rPr>
              <w:t>ideo</w:t>
            </w:r>
          </w:p>
          <w:p w14:paraId="6A3F4B8D" w14:textId="77777777" w:rsidR="00D578D5" w:rsidRPr="00DD327B" w:rsidRDefault="00D578D5" w:rsidP="0009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9423DA9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EB66F7A" w14:textId="77777777" w:rsidTr="0009002E">
        <w:tc>
          <w:tcPr>
            <w:tcW w:w="4815" w:type="dxa"/>
          </w:tcPr>
          <w:p w14:paraId="5ED5CE30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Označite glavno temo: </w:t>
            </w:r>
          </w:p>
          <w:p w14:paraId="4B53E7A5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03C2B">
              <w:rPr>
                <w:rFonts w:asciiTheme="minorHAnsi" w:hAnsiTheme="minorHAnsi" w:cstheme="minorHAnsi"/>
              </w:rPr>
              <w:t>pecify the main theme of the submission:</w:t>
            </w:r>
          </w:p>
          <w:p w14:paraId="6CEA8778" w14:textId="77777777" w:rsidR="00D578D5" w:rsidRPr="00803C2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Onesnaževanje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803C2B">
              <w:rPr>
                <w:rFonts w:asciiTheme="minorHAnsi" w:hAnsiTheme="minorHAnsi" w:cstheme="minorHAnsi"/>
              </w:rPr>
              <w:t>Pollution</w:t>
            </w:r>
          </w:p>
          <w:p w14:paraId="7C5C0153" w14:textId="77777777" w:rsidR="00D578D5" w:rsidRPr="00803C2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Podnebne spremembe</w:t>
            </w:r>
            <w:r w:rsidRPr="00461A0C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803C2B">
              <w:rPr>
                <w:rFonts w:asciiTheme="minorHAnsi" w:hAnsiTheme="minorHAnsi" w:cstheme="minorHAnsi"/>
              </w:rPr>
              <w:t>Climate change</w:t>
            </w:r>
          </w:p>
          <w:p w14:paraId="70ABBB5F" w14:textId="77777777" w:rsidR="00D578D5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İzguba biodiverzitete</w:t>
            </w:r>
            <w:r w:rsidRPr="00461A0C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803C2B">
              <w:rPr>
                <w:rFonts w:asciiTheme="minorHAnsi" w:hAnsiTheme="minorHAnsi" w:cstheme="minorHAnsi"/>
              </w:rPr>
              <w:t>Loss of biodiversity</w:t>
            </w:r>
          </w:p>
          <w:p w14:paraId="07400CD9" w14:textId="77777777" w:rsidR="00D578D5" w:rsidRPr="00DD327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Drugo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DD327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4252" w:type="dxa"/>
          </w:tcPr>
          <w:p w14:paraId="3F399283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80BB042" w14:textId="77777777" w:rsidTr="0009002E">
        <w:tc>
          <w:tcPr>
            <w:tcW w:w="4815" w:type="dxa"/>
          </w:tcPr>
          <w:p w14:paraId="57DF6486" w14:textId="77777777" w:rsidR="00D578D5" w:rsidRPr="00461A0C" w:rsidRDefault="00D578D5" w:rsidP="0009002E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461A0C">
              <w:rPr>
                <w:b/>
                <w:bCs/>
                <w:color w:val="4472C4" w:themeColor="accent1"/>
              </w:rPr>
              <w:t xml:space="preserve">Ali prispevek kaže pomembno sodelovanje med obema/vsemi partnerskimi državami? Ali vsebuje ustrezne informacije/podatke/posnetke/fotografije iz obeh/vseh držav? </w:t>
            </w:r>
          </w:p>
          <w:p w14:paraId="30205447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 xml:space="preserve">Does the submission show significant collaboration between both/all partners countries? </w:t>
            </w:r>
          </w:p>
          <w:p w14:paraId="634DFB56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Does it include relevant information/data/footage/photos from both/all countries?</w:t>
            </w:r>
          </w:p>
        </w:tc>
        <w:tc>
          <w:tcPr>
            <w:tcW w:w="4252" w:type="dxa"/>
          </w:tcPr>
          <w:p w14:paraId="41B00063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4E1FC417" w14:textId="77777777" w:rsidTr="0009002E">
        <w:tc>
          <w:tcPr>
            <w:tcW w:w="4815" w:type="dxa"/>
          </w:tcPr>
          <w:p w14:paraId="1E2526F6" w14:textId="00933B07" w:rsidR="00D578D5" w:rsidRPr="002B73F8" w:rsidRDefault="00D578D5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</w:tc>
        <w:tc>
          <w:tcPr>
            <w:tcW w:w="4252" w:type="dxa"/>
          </w:tcPr>
          <w:p w14:paraId="12547BD8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35831EDC" w14:textId="77777777" w:rsidR="00D578D5" w:rsidRPr="00F93A3C" w:rsidRDefault="00D578D5">
      <w:pPr>
        <w:rPr>
          <w:rFonts w:asciiTheme="minorHAnsi" w:hAnsiTheme="minorHAnsi" w:cstheme="minorHAnsi"/>
        </w:rPr>
      </w:pPr>
    </w:p>
    <w:sectPr w:rsidR="00D578D5" w:rsidRPr="00F93A3C" w:rsidSect="00A7456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85F" w14:textId="77777777" w:rsidR="00407B49" w:rsidRDefault="00407B49" w:rsidP="008B15DC">
      <w:pPr>
        <w:spacing w:after="0" w:line="240" w:lineRule="auto"/>
      </w:pPr>
      <w:r>
        <w:separator/>
      </w:r>
    </w:p>
  </w:endnote>
  <w:endnote w:type="continuationSeparator" w:id="0">
    <w:p w14:paraId="1864740A" w14:textId="77777777" w:rsidR="00407B49" w:rsidRDefault="00407B49" w:rsidP="008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D022" w14:textId="77777777" w:rsidR="00407B49" w:rsidRDefault="00407B49" w:rsidP="008B15DC">
      <w:pPr>
        <w:spacing w:after="0" w:line="240" w:lineRule="auto"/>
      </w:pPr>
      <w:r>
        <w:separator/>
      </w:r>
    </w:p>
  </w:footnote>
  <w:footnote w:type="continuationSeparator" w:id="0">
    <w:p w14:paraId="68A41C28" w14:textId="77777777" w:rsidR="00407B49" w:rsidRDefault="00407B49" w:rsidP="008B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9"/>
      <w:gridCol w:w="4453"/>
    </w:tblGrid>
    <w:tr w:rsidR="008B15DC" w14:paraId="46F80242" w14:textId="77777777" w:rsidTr="00613FC9">
      <w:tc>
        <w:tcPr>
          <w:tcW w:w="6997" w:type="dxa"/>
        </w:tcPr>
        <w:p w14:paraId="06896EEC" w14:textId="77777777" w:rsidR="008B15DC" w:rsidRDefault="008B15DC" w:rsidP="008B15DC">
          <w:pPr>
            <w:pStyle w:val="Header"/>
          </w:pPr>
          <w:r w:rsidRPr="00E31A4E">
            <w:rPr>
              <w:noProof/>
            </w:rPr>
            <w:drawing>
              <wp:inline distT="0" distB="0" distL="0" distR="0" wp14:anchorId="25DB101A" wp14:editId="60058BFC">
                <wp:extent cx="1021080" cy="948246"/>
                <wp:effectExtent l="0" t="0" r="7620" b="4445"/>
                <wp:docPr id="3" name="Slika 1" descr="C:\Users\Lucija Marovt\Google Drive\q\Ekošola-2\projekti\Mladi poročevalci\logotip\MPO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ja Marovt\Google Drive\q\Ekošola-2\projekti\Mladi poročevalci\logotip\MPO_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75" cy="969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6170FF1E" w14:textId="77777777" w:rsidR="008B15DC" w:rsidRDefault="008B15DC" w:rsidP="008B15D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D83AE2" wp14:editId="3557BF01">
                <wp:extent cx="792480" cy="792480"/>
                <wp:effectExtent l="0" t="0" r="7620" b="7620"/>
                <wp:docPr id="4" name="Slika 2" descr="https://ekosola.si/wp-content/uploads/2017/10/Ekosola_logotip_marec_2011-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kosola.si/wp-content/uploads/2017/10/Ekosola_logotip_marec_2011-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7B6815" w14:textId="77777777" w:rsidR="008B15DC" w:rsidRDefault="008B15DC" w:rsidP="008B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45"/>
    <w:multiLevelType w:val="hybridMultilevel"/>
    <w:tmpl w:val="B3984C42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C79"/>
    <w:multiLevelType w:val="hybridMultilevel"/>
    <w:tmpl w:val="2176E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77C5"/>
    <w:multiLevelType w:val="hybridMultilevel"/>
    <w:tmpl w:val="6A222450"/>
    <w:lvl w:ilvl="0" w:tplc="4E7C5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181E"/>
    <w:multiLevelType w:val="hybridMultilevel"/>
    <w:tmpl w:val="FE662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709"/>
    <w:multiLevelType w:val="multilevel"/>
    <w:tmpl w:val="A678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13060"/>
    <w:multiLevelType w:val="hybridMultilevel"/>
    <w:tmpl w:val="FFAE6318"/>
    <w:lvl w:ilvl="0" w:tplc="84ECB0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6765"/>
    <w:multiLevelType w:val="hybridMultilevel"/>
    <w:tmpl w:val="F210FA7A"/>
    <w:lvl w:ilvl="0" w:tplc="AD68EB9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22A50"/>
    <w:multiLevelType w:val="multilevel"/>
    <w:tmpl w:val="DFD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078A5"/>
    <w:multiLevelType w:val="hybridMultilevel"/>
    <w:tmpl w:val="6C906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A07CB"/>
    <w:multiLevelType w:val="hybridMultilevel"/>
    <w:tmpl w:val="70448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77E0"/>
    <w:multiLevelType w:val="hybridMultilevel"/>
    <w:tmpl w:val="7810770C"/>
    <w:lvl w:ilvl="0" w:tplc="15A6FC92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76286"/>
    <w:multiLevelType w:val="hybridMultilevel"/>
    <w:tmpl w:val="D1625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58E8"/>
    <w:multiLevelType w:val="hybridMultilevel"/>
    <w:tmpl w:val="09C29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17A"/>
    <w:multiLevelType w:val="hybridMultilevel"/>
    <w:tmpl w:val="EBD28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6"/>
    <w:rsid w:val="00002C7E"/>
    <w:rsid w:val="00090C22"/>
    <w:rsid w:val="000A553D"/>
    <w:rsid w:val="000D227B"/>
    <w:rsid w:val="000F5230"/>
    <w:rsid w:val="001A6284"/>
    <w:rsid w:val="00254042"/>
    <w:rsid w:val="002A79F5"/>
    <w:rsid w:val="002B73F8"/>
    <w:rsid w:val="00407B49"/>
    <w:rsid w:val="00461A0C"/>
    <w:rsid w:val="004855FA"/>
    <w:rsid w:val="00613FC9"/>
    <w:rsid w:val="006E7530"/>
    <w:rsid w:val="00723630"/>
    <w:rsid w:val="00775CBD"/>
    <w:rsid w:val="00803C2B"/>
    <w:rsid w:val="00853CAD"/>
    <w:rsid w:val="00872051"/>
    <w:rsid w:val="008B15DC"/>
    <w:rsid w:val="008B6926"/>
    <w:rsid w:val="008D7425"/>
    <w:rsid w:val="009B0853"/>
    <w:rsid w:val="009F0361"/>
    <w:rsid w:val="00A11076"/>
    <w:rsid w:val="00A278D7"/>
    <w:rsid w:val="00A74566"/>
    <w:rsid w:val="00B60858"/>
    <w:rsid w:val="00B865A3"/>
    <w:rsid w:val="00B90020"/>
    <w:rsid w:val="00B90631"/>
    <w:rsid w:val="00C06BC9"/>
    <w:rsid w:val="00C27DAE"/>
    <w:rsid w:val="00C32D80"/>
    <w:rsid w:val="00C66A06"/>
    <w:rsid w:val="00CC1492"/>
    <w:rsid w:val="00CD10F3"/>
    <w:rsid w:val="00D31FD9"/>
    <w:rsid w:val="00D578D5"/>
    <w:rsid w:val="00D71F9D"/>
    <w:rsid w:val="00DD327B"/>
    <w:rsid w:val="00E913FB"/>
    <w:rsid w:val="00F21A1D"/>
    <w:rsid w:val="00F75A94"/>
    <w:rsid w:val="00F93A3C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A410"/>
  <w15:docId w15:val="{CA0CA8CF-F1B1-4E36-82D7-D551E9F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A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3F4"/>
    <w:pPr>
      <w:spacing w:before="100" w:beforeAutospacing="1" w:after="100" w:afterAutospacing="1" w:line="240" w:lineRule="auto"/>
    </w:pPr>
    <w:rPr>
      <w:rFonts w:eastAsiaTheme="minorEastAsia"/>
      <w:lang w:val="sl-S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DC"/>
  </w:style>
  <w:style w:type="paragraph" w:styleId="Footer">
    <w:name w:val="footer"/>
    <w:basedOn w:val="Normal"/>
    <w:link w:val="FooterChar"/>
    <w:uiPriority w:val="99"/>
    <w:unhideWhenUsed/>
    <w:rsid w:val="008B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DC"/>
  </w:style>
  <w:style w:type="character" w:styleId="Strong">
    <w:name w:val="Strong"/>
    <w:basedOn w:val="DefaultParagraphFont"/>
    <w:uiPriority w:val="22"/>
    <w:qFormat/>
    <w:rsid w:val="00853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Rhh8QAQjVp0/HffeX+dsEyNng==">AMUW2mXPCCTNnxwdomoFID/T/JKTwhQNQt/dQVOHTbMQnCnkMpFF2kfCXIkRoocP8bKNaYAy10EYg79IUVbCbsb9lWfhOS/sBXJaBxiZ3oIDLhGcK6HBsqI=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Köle</dc:creator>
  <cp:lastModifiedBy>Lucija</cp:lastModifiedBy>
  <cp:revision>8</cp:revision>
  <dcterms:created xsi:type="dcterms:W3CDTF">2025-03-21T12:20:00Z</dcterms:created>
  <dcterms:modified xsi:type="dcterms:W3CDTF">2025-03-21T12:42:00Z</dcterms:modified>
</cp:coreProperties>
</file>