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1010" w14:textId="062F0953" w:rsidR="007D2914" w:rsidRDefault="006C2362" w:rsidP="006C236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856DB9" wp14:editId="7AF4D8D2">
                <wp:simplePos x="0" y="0"/>
                <wp:positionH relativeFrom="page">
                  <wp:align>right</wp:align>
                </wp:positionH>
                <wp:positionV relativeFrom="paragraph">
                  <wp:posOffset>6610350</wp:posOffset>
                </wp:positionV>
                <wp:extent cx="7534275" cy="1404620"/>
                <wp:effectExtent l="0" t="0" r="9525" b="0"/>
                <wp:wrapSquare wrapText="bothSides"/>
                <wp:docPr id="191305207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23E0" w14:textId="77777777" w:rsidR="006C2362" w:rsidRPr="00BC2701" w:rsidRDefault="006C2362" w:rsidP="006C23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856DB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542.05pt;margin-top:520.5pt;width:593.2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CODwIAAPcDAAAOAAAAZHJzL2Uyb0RvYy54bWysU9tu2zAMfR+wfxD0vtjJkqY14hRdugwD&#10;ugvQ7QNkWY6FyaJGKbGzry8lp2nQvQ3Tg0CK1BF5eLS6HTrDDgq9Blvy6STnTFkJtba7kv/8sX13&#10;zZ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" stroked="f">
                <v:textbox style="mso-fit-shape-to-text:t">
                  <w:txbxContent>
                    <w:p w14:paraId="45CA23E0" w14:textId="77777777" w:rsidR="006C2362" w:rsidRPr="00BC2701" w:rsidRDefault="006C2362" w:rsidP="006C236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AF2E77" wp14:editId="2B107D2E">
                <wp:simplePos x="0" y="0"/>
                <wp:positionH relativeFrom="page">
                  <wp:align>right</wp:align>
                </wp:positionH>
                <wp:positionV relativeFrom="paragraph">
                  <wp:posOffset>5838825</wp:posOffset>
                </wp:positionV>
                <wp:extent cx="7534275" cy="140462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32ED4" w14:textId="77777777" w:rsidR="006C2362" w:rsidRPr="00BC2701" w:rsidRDefault="006C2362" w:rsidP="006C23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C2701">
                              <w:rPr>
                                <w:sz w:val="56"/>
                                <w:szCs w:val="56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F2E77" id="_x0000_s1027" type="#_x0000_t202" style="position:absolute;left:0;text-align:left;margin-left:542.05pt;margin-top:459.75pt;width:593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vDJ/gEAANUDAAAOAAAAZHJzL2Uyb0RvYy54bWysU9uO2yAQfa/Uf0C8N3ZcZ7NrxVltd5uq&#10;0vYibfsBGOMYFRgKJHb69R2wNxu1b1X9gAbGnJlz5rC5HbUiR+G8BFPT5SKnRBgOrTT7mn7/tntz&#10;TY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" filled="f" stroked="f">
                <v:textbox style="mso-fit-shape-to-text:t">
                  <w:txbxContent>
                    <w:p w14:paraId="41632ED4" w14:textId="77777777" w:rsidR="006C2362" w:rsidRPr="00BC2701" w:rsidRDefault="006C2362" w:rsidP="006C236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BC2701">
                        <w:rPr>
                          <w:sz w:val="56"/>
                          <w:szCs w:val="56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4109">
        <w:rPr>
          <w:noProof/>
        </w:rPr>
        <w:drawing>
          <wp:anchor distT="0" distB="0" distL="114300" distR="114300" simplePos="0" relativeHeight="251658240" behindDoc="1" locked="0" layoutInCell="1" allowOverlap="1" wp14:anchorId="5D4D06D9" wp14:editId="1EA0775C">
            <wp:simplePos x="0" y="0"/>
            <wp:positionH relativeFrom="page">
              <wp:align>left</wp:align>
            </wp:positionH>
            <wp:positionV relativeFrom="paragraph">
              <wp:posOffset>-438150</wp:posOffset>
            </wp:positionV>
            <wp:extent cx="7534275" cy="10656947"/>
            <wp:effectExtent l="0" t="0" r="0" b="0"/>
            <wp:wrapNone/>
            <wp:docPr id="496354844" name="Slika 1" descr="Slika, ki vsebuje besede besedilo, posnetek zaslon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54844" name="Slika 1" descr="Slika, ki vsebuje besede besedilo, posnetek zaslona&#10;&#10;Vsebina, ustvarjena z umetno inteligenco, morda ni pravilna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988" cy="1066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2914" w:rsidSect="00F44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09"/>
    <w:rsid w:val="000435D7"/>
    <w:rsid w:val="006C2362"/>
    <w:rsid w:val="007D2914"/>
    <w:rsid w:val="00A86614"/>
    <w:rsid w:val="00B21EA3"/>
    <w:rsid w:val="00F4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3647"/>
  <w15:chartTrackingRefBased/>
  <w15:docId w15:val="{9BAAFE42-521D-41CE-9324-D97253CD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C2362"/>
  </w:style>
  <w:style w:type="paragraph" w:styleId="Naslov1">
    <w:name w:val="heading 1"/>
    <w:basedOn w:val="Navaden"/>
    <w:next w:val="Navaden"/>
    <w:link w:val="Naslov1Znak"/>
    <w:uiPriority w:val="9"/>
    <w:qFormat/>
    <w:rsid w:val="00F44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44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441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441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441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441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441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441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441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44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44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4410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441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441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441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441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441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44109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44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4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441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441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44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4410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4410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4410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44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4410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44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2025-02-12T10:08:00Z</dcterms:created>
  <dcterms:modified xsi:type="dcterms:W3CDTF">2025-02-12T10:13:00Z</dcterms:modified>
</cp:coreProperties>
</file>