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1EB1C062" w:rsidR="007D2914" w:rsidRDefault="009161D5">
      <w:r>
        <w:rPr>
          <w:noProof/>
        </w:rPr>
        <w:drawing>
          <wp:anchor distT="0" distB="0" distL="114300" distR="114300" simplePos="0" relativeHeight="251665408" behindDoc="1" locked="0" layoutInCell="1" allowOverlap="1" wp14:anchorId="242E33F0" wp14:editId="7F9FDB3E">
            <wp:simplePos x="0" y="0"/>
            <wp:positionH relativeFrom="page">
              <wp:posOffset>49427</wp:posOffset>
            </wp:positionH>
            <wp:positionV relativeFrom="paragraph">
              <wp:posOffset>-395417</wp:posOffset>
            </wp:positionV>
            <wp:extent cx="7451124" cy="10539503"/>
            <wp:effectExtent l="0" t="0" r="0" b="0"/>
            <wp:wrapNone/>
            <wp:docPr id="746919433" name="Slika 3" descr="Slika, ki vsebuje besede besedilo, posnetek zaslona, rastlina, obliko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919433" name="Slika 3" descr="Slika, ki vsebuje besede besedilo, posnetek zaslona, rastlina, oblikovanj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839" cy="10557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6EBE4E8B">
                <wp:simplePos x="0" y="0"/>
                <wp:positionH relativeFrom="page">
                  <wp:align>left</wp:align>
                </wp:positionH>
                <wp:positionV relativeFrom="paragraph">
                  <wp:posOffset>6426200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06pt;width:593pt;height:50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f0iiw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40C08C52">
                <wp:simplePos x="0" y="0"/>
                <wp:positionH relativeFrom="page">
                  <wp:align>right</wp:align>
                </wp:positionH>
                <wp:positionV relativeFrom="paragraph">
                  <wp:posOffset>5664200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541.8pt;margin-top:446pt;width:593pt;height:50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/xbU1dsA&#10;AAAJ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4214"/>
    <w:rsid w:val="000435D7"/>
    <w:rsid w:val="000706F9"/>
    <w:rsid w:val="000E241B"/>
    <w:rsid w:val="0018751C"/>
    <w:rsid w:val="001F6539"/>
    <w:rsid w:val="0021511C"/>
    <w:rsid w:val="00230424"/>
    <w:rsid w:val="002E0EFB"/>
    <w:rsid w:val="00361C8A"/>
    <w:rsid w:val="00534532"/>
    <w:rsid w:val="005417AA"/>
    <w:rsid w:val="005D65BA"/>
    <w:rsid w:val="00776F15"/>
    <w:rsid w:val="007D2914"/>
    <w:rsid w:val="00804B9E"/>
    <w:rsid w:val="00806C94"/>
    <w:rsid w:val="00855ABE"/>
    <w:rsid w:val="008624BF"/>
    <w:rsid w:val="008A14BF"/>
    <w:rsid w:val="009161D5"/>
    <w:rsid w:val="009967F3"/>
    <w:rsid w:val="00A86614"/>
    <w:rsid w:val="00B87292"/>
    <w:rsid w:val="00CB1FDC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3</cp:revision>
  <dcterms:created xsi:type="dcterms:W3CDTF">2025-06-04T13:01:00Z</dcterms:created>
  <dcterms:modified xsi:type="dcterms:W3CDTF">2025-06-05T08:41:00Z</dcterms:modified>
</cp:coreProperties>
</file>