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1010" w14:textId="05F0FA48" w:rsidR="007D2914" w:rsidRDefault="00B11499" w:rsidP="006C2362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BE4E5D" wp14:editId="306189E5">
                <wp:simplePos x="0" y="0"/>
                <wp:positionH relativeFrom="page">
                  <wp:posOffset>26035</wp:posOffset>
                </wp:positionH>
                <wp:positionV relativeFrom="paragraph">
                  <wp:posOffset>5193030</wp:posOffset>
                </wp:positionV>
                <wp:extent cx="7534275" cy="499110"/>
                <wp:effectExtent l="0" t="0" r="0" b="0"/>
                <wp:wrapSquare wrapText="bothSides"/>
                <wp:docPr id="9956726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098D" w14:textId="27CC5A7C" w:rsidR="00B11499" w:rsidRPr="00B11499" w:rsidRDefault="00B11499" w:rsidP="00B11499">
                            <w:pPr>
                              <w:spacing w:line="240" w:lineRule="auto"/>
                              <w:jc w:val="center"/>
                              <w:rPr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 w:rsidRPr="00B11499">
                              <w:rPr>
                                <w:b/>
                                <w:bCs/>
                                <w:color w:val="7F7F7F" w:themeColor="text1" w:themeTint="80"/>
                                <w:sz w:val="40"/>
                                <w:szCs w:val="40"/>
                              </w:rPr>
                              <w:t>v šolskem letu 202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40"/>
                                <w:szCs w:val="40"/>
                              </w:rPr>
                              <w:t>5</w:t>
                            </w:r>
                            <w:r w:rsidRPr="00B11499">
                              <w:rPr>
                                <w:b/>
                                <w:bCs/>
                                <w:color w:val="7F7F7F" w:themeColor="text1" w:themeTint="80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E4E5D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.05pt;margin-top:408.9pt;width:593.25pt;height:39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" filled="f" stroked="f">
                <v:textbox>
                  <w:txbxContent>
                    <w:p w14:paraId="7F17098D" w14:textId="27CC5A7C" w:rsidR="00B11499" w:rsidRPr="00B11499" w:rsidRDefault="00B11499" w:rsidP="00B11499">
                      <w:pPr>
                        <w:spacing w:line="240" w:lineRule="auto"/>
                        <w:jc w:val="center"/>
                        <w:rPr>
                          <w:color w:val="7F7F7F" w:themeColor="text1" w:themeTint="80"/>
                          <w:sz w:val="40"/>
                          <w:szCs w:val="40"/>
                        </w:rPr>
                      </w:pPr>
                      <w:r w:rsidRPr="00B11499">
                        <w:rPr>
                          <w:b/>
                          <w:bCs/>
                          <w:color w:val="7F7F7F" w:themeColor="text1" w:themeTint="80"/>
                          <w:sz w:val="40"/>
                          <w:szCs w:val="40"/>
                        </w:rPr>
                        <w:t>v šolskem letu 202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40"/>
                          <w:szCs w:val="40"/>
                        </w:rPr>
                        <w:t>5</w:t>
                      </w:r>
                      <w:r w:rsidRPr="00B11499">
                        <w:rPr>
                          <w:b/>
                          <w:bCs/>
                          <w:color w:val="7F7F7F" w:themeColor="text1" w:themeTint="80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65FE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38C385" wp14:editId="51DAAD45">
                <wp:simplePos x="0" y="0"/>
                <wp:positionH relativeFrom="margin">
                  <wp:align>center</wp:align>
                </wp:positionH>
                <wp:positionV relativeFrom="paragraph">
                  <wp:posOffset>9486900</wp:posOffset>
                </wp:positionV>
                <wp:extent cx="2853690" cy="281940"/>
                <wp:effectExtent l="0" t="0" r="3810" b="3810"/>
                <wp:wrapSquare wrapText="bothSides"/>
                <wp:docPr id="17079442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A770E" w14:textId="523ECACC" w:rsidR="00D65FE1" w:rsidRPr="00B11499" w:rsidRDefault="00C163F4" w:rsidP="00D65FE1">
                            <w:pPr>
                              <w:jc w:val="center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B11499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Mengeš, </w:t>
                            </w:r>
                            <w:r w:rsidR="00B11499" w:rsidRPr="00B11499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22. januar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C385" id="_x0000_s1027" type="#_x0000_t202" style="position:absolute;left:0;text-align:left;margin-left:0;margin-top:747pt;width:224.7pt;height:22.2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" stroked="f">
                <v:textbox>
                  <w:txbxContent>
                    <w:p w14:paraId="3B9A770E" w14:textId="523ECACC" w:rsidR="00D65FE1" w:rsidRPr="00B11499" w:rsidRDefault="00C163F4" w:rsidP="00D65FE1">
                      <w:pPr>
                        <w:jc w:val="center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B11499"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Mengeš, </w:t>
                      </w:r>
                      <w:r w:rsidR="00B11499" w:rsidRPr="00B11499">
                        <w:rPr>
                          <w:color w:val="7F7F7F" w:themeColor="text1" w:themeTint="80"/>
                          <w:sz w:val="24"/>
                          <w:szCs w:val="24"/>
                        </w:rPr>
                        <w:t>22. januar 2026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FE1">
        <w:rPr>
          <w:noProof/>
        </w:rPr>
        <w:drawing>
          <wp:anchor distT="0" distB="0" distL="114300" distR="114300" simplePos="0" relativeHeight="251663360" behindDoc="1" locked="0" layoutInCell="1" allowOverlap="1" wp14:anchorId="7F38C1DA" wp14:editId="053FE159">
            <wp:simplePos x="0" y="0"/>
            <wp:positionH relativeFrom="column">
              <wp:posOffset>-422910</wp:posOffset>
            </wp:positionH>
            <wp:positionV relativeFrom="paragraph">
              <wp:posOffset>-415290</wp:posOffset>
            </wp:positionV>
            <wp:extent cx="7504258" cy="10614660"/>
            <wp:effectExtent l="0" t="0" r="1905" b="0"/>
            <wp:wrapNone/>
            <wp:docPr id="2028044130" name="Slika 1" descr="Slika, ki vsebuje besede besedilo, posnetek zaslona, 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44130" name="Slika 1" descr="Slika, ki vsebuje besede besedilo, posnetek zaslona, logoti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94" cy="1062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36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856DB9" wp14:editId="3B5F9FEF">
                <wp:simplePos x="0" y="0"/>
                <wp:positionH relativeFrom="page">
                  <wp:align>right</wp:align>
                </wp:positionH>
                <wp:positionV relativeFrom="paragraph">
                  <wp:posOffset>6610350</wp:posOffset>
                </wp:positionV>
                <wp:extent cx="7534275" cy="1404620"/>
                <wp:effectExtent l="0" t="0" r="9525" b="0"/>
                <wp:wrapSquare wrapText="bothSides"/>
                <wp:docPr id="191305207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23E0" w14:textId="77777777" w:rsidR="006C2362" w:rsidRPr="00BC2701" w:rsidRDefault="006C2362" w:rsidP="006C236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USTANOVA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856DB9" id="_x0000_s1028" type="#_x0000_t202" style="position:absolute;left:0;text-align:left;margin-left:542.05pt;margin-top:520.5pt;width:593.2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" stroked="f">
                <v:textbox style="mso-fit-shape-to-text:t">
                  <w:txbxContent>
                    <w:p w14:paraId="45CA23E0" w14:textId="77777777" w:rsidR="006C2362" w:rsidRPr="00BC2701" w:rsidRDefault="006C2362" w:rsidP="006C236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USTANOVA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C236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AF2E77" wp14:editId="3D0D8BC6">
                <wp:simplePos x="0" y="0"/>
                <wp:positionH relativeFrom="page">
                  <wp:align>right</wp:align>
                </wp:positionH>
                <wp:positionV relativeFrom="paragraph">
                  <wp:posOffset>5838825</wp:posOffset>
                </wp:positionV>
                <wp:extent cx="7534275" cy="14046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32ED4" w14:textId="77777777" w:rsidR="006C2362" w:rsidRPr="00BC2701" w:rsidRDefault="006C2362" w:rsidP="006C236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C2701">
                              <w:rPr>
                                <w:sz w:val="56"/>
                                <w:szCs w:val="56"/>
                              </w:rPr>
                              <w:t>IME in PRIIMEK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AF2E77" id="_x0000_s1029" type="#_x0000_t202" style="position:absolute;left:0;text-align:left;margin-left:542.05pt;margin-top:459.75pt;width:593.2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z+AAIAANUDAAAOAAAAZHJzL2Uyb0RvYy54bWysU11v2yAUfZ+0/4B4X+ykTtNaIVXXLtOk&#10;7kNq9wMIxjEacBmQ2Nmv7wWnabS+TfMDAq7vufece1jeDEaTvfRBgWV0OikpkVZAo+yW0Z9P6w9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" filled="f" stroked="f">
                <v:textbox style="mso-fit-shape-to-text:t">
                  <w:txbxContent>
                    <w:p w14:paraId="41632ED4" w14:textId="77777777" w:rsidR="006C2362" w:rsidRPr="00BC2701" w:rsidRDefault="006C2362" w:rsidP="006C236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C2701">
                        <w:rPr>
                          <w:sz w:val="56"/>
                          <w:szCs w:val="56"/>
                        </w:rPr>
                        <w:t>IME in PRIIMEK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7D2914" w:rsidSect="00F44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09"/>
    <w:rsid w:val="00003854"/>
    <w:rsid w:val="000435D7"/>
    <w:rsid w:val="0045013C"/>
    <w:rsid w:val="006C2362"/>
    <w:rsid w:val="007D2914"/>
    <w:rsid w:val="00A86614"/>
    <w:rsid w:val="00B11499"/>
    <w:rsid w:val="00B21EA3"/>
    <w:rsid w:val="00C163F4"/>
    <w:rsid w:val="00D65FE1"/>
    <w:rsid w:val="00F44109"/>
    <w:rsid w:val="00FC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83647"/>
  <w15:chartTrackingRefBased/>
  <w15:docId w15:val="{9BAAFE42-521D-41CE-9324-D97253CDB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11499"/>
  </w:style>
  <w:style w:type="paragraph" w:styleId="Naslov1">
    <w:name w:val="heading 1"/>
    <w:basedOn w:val="Navaden"/>
    <w:next w:val="Navaden"/>
    <w:link w:val="Naslov1Znak"/>
    <w:uiPriority w:val="9"/>
    <w:qFormat/>
    <w:rsid w:val="00F441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441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4410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4410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4410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4410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4410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4410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4410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441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441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4410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4410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4410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4410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4410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4410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44109"/>
    <w:rPr>
      <w:rFonts w:asciiTheme="minorHAnsi" w:eastAsiaTheme="majorEastAsia" w:hAnsiTheme="minorHAnsi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441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44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4410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F441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441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F4410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4410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F44109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441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44109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441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Gašperlin</dc:creator>
  <cp:keywords/>
  <dc:description/>
  <cp:lastModifiedBy>Barbara Gašperlin</cp:lastModifiedBy>
  <cp:revision>2</cp:revision>
  <dcterms:created xsi:type="dcterms:W3CDTF">2026-01-30T10:55:00Z</dcterms:created>
  <dcterms:modified xsi:type="dcterms:W3CDTF">2026-01-30T10:55:00Z</dcterms:modified>
</cp:coreProperties>
</file>