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20B9" w14:textId="76227E66" w:rsidR="00AE3472" w:rsidRDefault="000C1898">
      <w:r w:rsidRPr="002E3857">
        <w:rPr>
          <w:noProof/>
        </w:rPr>
        <w:drawing>
          <wp:anchor distT="0" distB="0" distL="114300" distR="114300" simplePos="0" relativeHeight="251660288" behindDoc="1" locked="0" layoutInCell="1" allowOverlap="1" wp14:anchorId="2457F748" wp14:editId="1C567AAE">
            <wp:simplePos x="0" y="0"/>
            <wp:positionH relativeFrom="margin">
              <wp:align>right</wp:align>
            </wp:positionH>
            <wp:positionV relativeFrom="paragraph">
              <wp:posOffset>-611580</wp:posOffset>
            </wp:positionV>
            <wp:extent cx="647065" cy="838835"/>
            <wp:effectExtent l="0" t="0" r="63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945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34252F2" wp14:editId="562476D8">
            <wp:simplePos x="0" y="0"/>
            <wp:positionH relativeFrom="column">
              <wp:posOffset>-169652</wp:posOffset>
            </wp:positionH>
            <wp:positionV relativeFrom="paragraph">
              <wp:posOffset>-638728</wp:posOffset>
            </wp:positionV>
            <wp:extent cx="982944" cy="918277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44" cy="91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CDFF0" w14:textId="77777777" w:rsidR="000C1898" w:rsidRDefault="000C1898" w:rsidP="000C1898"/>
    <w:p w14:paraId="7CBD7223" w14:textId="0E6599B9" w:rsidR="000C1898" w:rsidRPr="000C1898" w:rsidRDefault="000C1898" w:rsidP="000C1898">
      <w:pPr>
        <w:tabs>
          <w:tab w:val="left" w:pos="2843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C1898">
        <w:rPr>
          <w:rFonts w:ascii="Calibri" w:hAnsi="Calibri" w:cs="Calibri"/>
          <w:b/>
          <w:bCs/>
          <w:sz w:val="28"/>
          <w:szCs w:val="28"/>
          <w:highlight w:val="yellow"/>
        </w:rPr>
        <w:t>NASLOV PRISPEVKA</w:t>
      </w:r>
    </w:p>
    <w:p w14:paraId="68545192" w14:textId="36439E91" w:rsidR="000C1898" w:rsidRPr="000C1898" w:rsidRDefault="000C1898" w:rsidP="000C1898">
      <w:pPr>
        <w:tabs>
          <w:tab w:val="left" w:pos="2843"/>
        </w:tabs>
        <w:jc w:val="center"/>
        <w:rPr>
          <w:rFonts w:ascii="Calibri" w:hAnsi="Calibri" w:cs="Calibri"/>
          <w:b/>
          <w:bCs/>
          <w:highlight w:val="yellow"/>
        </w:rPr>
      </w:pPr>
      <w:r w:rsidRPr="000C1898">
        <w:rPr>
          <w:rFonts w:ascii="Calibri" w:hAnsi="Calibri" w:cs="Calibri"/>
          <w:b/>
          <w:bCs/>
          <w:highlight w:val="yellow"/>
        </w:rPr>
        <w:t>Ime in priimek avtorja</w:t>
      </w:r>
    </w:p>
    <w:p w14:paraId="010F2F82" w14:textId="70ED0DB3" w:rsidR="000C1898" w:rsidRPr="000C1898" w:rsidRDefault="000C1898" w:rsidP="000C1898">
      <w:pPr>
        <w:tabs>
          <w:tab w:val="left" w:pos="2843"/>
        </w:tabs>
        <w:jc w:val="center"/>
        <w:rPr>
          <w:rFonts w:ascii="Calibri" w:hAnsi="Calibri" w:cs="Calibri"/>
          <w:b/>
          <w:bCs/>
        </w:rPr>
      </w:pPr>
      <w:r w:rsidRPr="000C1898">
        <w:rPr>
          <w:rFonts w:ascii="Calibri" w:hAnsi="Calibri" w:cs="Calibri"/>
          <w:b/>
          <w:bCs/>
          <w:highlight w:val="yellow"/>
        </w:rPr>
        <w:t>Ustanova</w:t>
      </w:r>
    </w:p>
    <w:p w14:paraId="53EC73E3" w14:textId="77777777" w:rsidR="000C1898" w:rsidRDefault="000C1898" w:rsidP="000C1898">
      <w:pPr>
        <w:tabs>
          <w:tab w:val="left" w:pos="2843"/>
        </w:tabs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1898" w:rsidRPr="000C1898" w14:paraId="6FDDF4E3" w14:textId="77777777" w:rsidTr="000C1898">
        <w:tc>
          <w:tcPr>
            <w:tcW w:w="9062" w:type="dxa"/>
          </w:tcPr>
          <w:p w14:paraId="3583BF73" w14:textId="454E12AB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  <w:r w:rsidRPr="000C18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POVZETEK PRISPEVKA </w:t>
            </w:r>
            <w:r w:rsidRPr="000C1898">
              <w:rPr>
                <w:rFonts w:ascii="Calibri" w:hAnsi="Calibri" w:cs="Calibri"/>
                <w:i/>
                <w:iCs/>
                <w:sz w:val="22"/>
                <w:szCs w:val="22"/>
              </w:rPr>
              <w:t>(glavni problem, oblike in metode dela, opis izvedenih aktivnosti, ugotovitve, nadaljnje aktivnosti …)</w:t>
            </w:r>
            <w:r w:rsidR="006A370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– največ ena A4 stran</w:t>
            </w:r>
          </w:p>
          <w:p w14:paraId="3602F2CE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71F5D61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4B64731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E1C1ED4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39A6584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588B788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F58A5E1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B801626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261DB7A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7094288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A73B05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ED32B37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058C428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3FF917F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59773E4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508234A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EF800F2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DA89690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D8E5FA2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B585A18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B25C49E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4C801FD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496C4C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9ABD0CA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F4EC0B6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267348A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6340350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2F5A063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8C4B3CD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C32C112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0C4B094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B7F18E3" w14:textId="77777777" w:rsid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5ABEE33" w14:textId="0D784E50" w:rsidR="000C1898" w:rsidRP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1898" w:rsidRPr="000C1898" w14:paraId="3491B5FD" w14:textId="77777777" w:rsidTr="000C1898">
        <w:tc>
          <w:tcPr>
            <w:tcW w:w="9062" w:type="dxa"/>
          </w:tcPr>
          <w:p w14:paraId="3108AAEB" w14:textId="6BDC1CEC" w:rsidR="000C1898" w:rsidRPr="000C1898" w:rsidRDefault="000C1898" w:rsidP="000C1898">
            <w:pPr>
              <w:tabs>
                <w:tab w:val="left" w:pos="2843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CILJI TRAJNOSTNEGA RAZVOJA, KI SO VKLJUČENI V AKTIVNOSTI </w:t>
            </w:r>
            <w:r w:rsidR="00385456">
              <w:rPr>
                <w:rFonts w:ascii="Calibri" w:hAnsi="Calibri" w:cs="Calibri"/>
                <w:b/>
                <w:bCs/>
                <w:sz w:val="22"/>
                <w:szCs w:val="22"/>
              </w:rPr>
              <w:t>(napišite številke ciljev):</w:t>
            </w:r>
          </w:p>
        </w:tc>
      </w:tr>
    </w:tbl>
    <w:p w14:paraId="351BB66E" w14:textId="77777777" w:rsidR="000C1898" w:rsidRPr="000C1898" w:rsidRDefault="000C1898" w:rsidP="000C1898">
      <w:pPr>
        <w:tabs>
          <w:tab w:val="left" w:pos="2843"/>
        </w:tabs>
        <w:rPr>
          <w:b/>
          <w:bCs/>
        </w:rPr>
      </w:pPr>
    </w:p>
    <w:sectPr w:rsidR="000C1898" w:rsidRPr="000C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98"/>
    <w:rsid w:val="000C1898"/>
    <w:rsid w:val="000F2633"/>
    <w:rsid w:val="00385456"/>
    <w:rsid w:val="004E381F"/>
    <w:rsid w:val="006A3703"/>
    <w:rsid w:val="00AE3472"/>
    <w:rsid w:val="00B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2284"/>
  <w15:chartTrackingRefBased/>
  <w15:docId w15:val="{1E361575-A727-4008-978C-36F37BD6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18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189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18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18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18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18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C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18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189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189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189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189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C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</cp:lastModifiedBy>
  <cp:revision>3</cp:revision>
  <dcterms:created xsi:type="dcterms:W3CDTF">2026-01-10T17:15:00Z</dcterms:created>
  <dcterms:modified xsi:type="dcterms:W3CDTF">2026-01-10T17:31:00Z</dcterms:modified>
</cp:coreProperties>
</file>