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2939F383" w:rsidR="007D2914" w:rsidRDefault="00ED61BA">
      <w:r>
        <w:rPr>
          <w:noProof/>
        </w:rPr>
        <w:drawing>
          <wp:anchor distT="0" distB="0" distL="114300" distR="114300" simplePos="0" relativeHeight="251665408" behindDoc="1" locked="0" layoutInCell="1" allowOverlap="1" wp14:anchorId="2F3FC2E1" wp14:editId="4803FF1B">
            <wp:simplePos x="0" y="0"/>
            <wp:positionH relativeFrom="column">
              <wp:posOffset>-426720</wp:posOffset>
            </wp:positionH>
            <wp:positionV relativeFrom="paragraph">
              <wp:posOffset>-426720</wp:posOffset>
            </wp:positionV>
            <wp:extent cx="7500620" cy="10609514"/>
            <wp:effectExtent l="0" t="0" r="5080" b="1905"/>
            <wp:wrapNone/>
            <wp:docPr id="1721830591" name="Slika 1" descr="Slika, ki vsebuje besede besedilo, posnetek zaslona, logotip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830591" name="Slika 1" descr="Slika, ki vsebuje besede besedilo, posnetek zaslona, logotip, oblikovanje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7034" cy="10618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ABE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455230F1">
                <wp:simplePos x="0" y="0"/>
                <wp:positionH relativeFrom="page">
                  <wp:align>left</wp:align>
                </wp:positionH>
                <wp:positionV relativeFrom="paragraph">
                  <wp:posOffset>6426200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06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55AB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40C08C52">
                <wp:simplePos x="0" y="0"/>
                <wp:positionH relativeFrom="page">
                  <wp:align>right</wp:align>
                </wp:positionH>
                <wp:positionV relativeFrom="paragraph">
                  <wp:posOffset>5664200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541.8pt;margin-top:446pt;width:593pt;height:50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/xbU1dsA&#10;AAAJ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E241B"/>
    <w:rsid w:val="001F6539"/>
    <w:rsid w:val="0021511C"/>
    <w:rsid w:val="002E0EFB"/>
    <w:rsid w:val="0050186B"/>
    <w:rsid w:val="00533B88"/>
    <w:rsid w:val="00534532"/>
    <w:rsid w:val="00625790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E6372A"/>
    <w:rsid w:val="00E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3</cp:revision>
  <dcterms:created xsi:type="dcterms:W3CDTF">2026-05-21T11:44:00Z</dcterms:created>
  <dcterms:modified xsi:type="dcterms:W3CDTF">2026-05-22T10:33:00Z</dcterms:modified>
</cp:coreProperties>
</file>