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228A538B" w:rsidR="007D2914" w:rsidRDefault="00D608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40616DC2">
                <wp:simplePos x="0" y="0"/>
                <wp:positionH relativeFrom="page">
                  <wp:posOffset>29210</wp:posOffset>
                </wp:positionH>
                <wp:positionV relativeFrom="paragraph">
                  <wp:posOffset>6026150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1FC2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.3pt;margin-top:474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26C45138">
                <wp:simplePos x="0" y="0"/>
                <wp:positionH relativeFrom="page">
                  <wp:align>left</wp:align>
                </wp:positionH>
                <wp:positionV relativeFrom="paragraph">
                  <wp:posOffset>6826250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B2FA" id="_x0000_s1027" type="#_x0000_t202" style="position:absolute;margin-left:0;margin-top:537.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8071E18" wp14:editId="6B011318">
            <wp:simplePos x="0" y="0"/>
            <wp:positionH relativeFrom="margin">
              <wp:posOffset>-419101</wp:posOffset>
            </wp:positionH>
            <wp:positionV relativeFrom="paragraph">
              <wp:posOffset>-419101</wp:posOffset>
            </wp:positionV>
            <wp:extent cx="7467895" cy="10563225"/>
            <wp:effectExtent l="0" t="0" r="0" b="0"/>
            <wp:wrapNone/>
            <wp:docPr id="1817134046" name="Slika 7" descr="Slika, ki vsebuje besede besedilo, človeški obraz, posnetek zaslona, oseb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34046" name="Slika 7" descr="Slika, ki vsebuje besede besedilo, človeški obraz, posnetek zaslona, oseb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256" cy="10576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534532"/>
    <w:rsid w:val="005B7CD3"/>
    <w:rsid w:val="006B1C83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E131AD"/>
    <w:rsid w:val="00E6372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2026-05-21T12:20:00Z</dcterms:created>
  <dcterms:modified xsi:type="dcterms:W3CDTF">2026-05-21T12:20:00Z</dcterms:modified>
</cp:coreProperties>
</file>