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7042EBCD" w:rsidR="007D2914" w:rsidRDefault="00A864A0">
      <w:r>
        <w:rPr>
          <w:noProof/>
        </w:rPr>
        <w:drawing>
          <wp:anchor distT="0" distB="0" distL="114300" distR="114300" simplePos="0" relativeHeight="251665408" behindDoc="1" locked="0" layoutInCell="1" allowOverlap="1" wp14:anchorId="525D0C36" wp14:editId="5AB71F18">
            <wp:simplePos x="0" y="0"/>
            <wp:positionH relativeFrom="page">
              <wp:posOffset>38100</wp:posOffset>
            </wp:positionH>
            <wp:positionV relativeFrom="paragraph">
              <wp:posOffset>-411480</wp:posOffset>
            </wp:positionV>
            <wp:extent cx="7477322" cy="10576560"/>
            <wp:effectExtent l="0" t="0" r="9525" b="0"/>
            <wp:wrapNone/>
            <wp:docPr id="160456934" name="Slika 3" descr="Slika, ki vsebuje besede besedilo, posnetek zaslona, človeški obraz, risan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6934" name="Slika 3" descr="Slika, ki vsebuje besede besedilo, posnetek zaslona, človeški obraz, risank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322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7177707B">
                <wp:simplePos x="0" y="0"/>
                <wp:positionH relativeFrom="page">
                  <wp:align>left</wp:align>
                </wp:positionH>
                <wp:positionV relativeFrom="paragraph">
                  <wp:posOffset>6426200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06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40C08C52">
                <wp:simplePos x="0" y="0"/>
                <wp:positionH relativeFrom="page">
                  <wp:align>right</wp:align>
                </wp:positionH>
                <wp:positionV relativeFrom="paragraph">
                  <wp:posOffset>5664200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A864A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541.8pt;margin-top:446pt;width:593pt;height:5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/xbU1dsA&#10;AAAJ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A864A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4401E1"/>
    <w:rsid w:val="00534532"/>
    <w:rsid w:val="005B7CD3"/>
    <w:rsid w:val="006B1C83"/>
    <w:rsid w:val="00776F15"/>
    <w:rsid w:val="007D2914"/>
    <w:rsid w:val="00804B9E"/>
    <w:rsid w:val="00806C94"/>
    <w:rsid w:val="00855ABE"/>
    <w:rsid w:val="008A14BF"/>
    <w:rsid w:val="008F7DB8"/>
    <w:rsid w:val="009967F3"/>
    <w:rsid w:val="00A864A0"/>
    <w:rsid w:val="00A86614"/>
    <w:rsid w:val="00B87292"/>
    <w:rsid w:val="00E131AD"/>
    <w:rsid w:val="00E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2026-05-28T12:03:00Z</dcterms:created>
  <dcterms:modified xsi:type="dcterms:W3CDTF">2026-05-28T12:03:00Z</dcterms:modified>
</cp:coreProperties>
</file>