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55D771AE" w:rsidR="007D2914" w:rsidRDefault="002F23BD">
      <w:r>
        <w:rPr>
          <w:noProof/>
        </w:rPr>
        <w:drawing>
          <wp:anchor distT="0" distB="0" distL="114300" distR="114300" simplePos="0" relativeHeight="251665408" behindDoc="1" locked="0" layoutInCell="1" allowOverlap="1" wp14:anchorId="453113D3" wp14:editId="2C8E51F7">
            <wp:simplePos x="0" y="0"/>
            <wp:positionH relativeFrom="page">
              <wp:posOffset>38099</wp:posOffset>
            </wp:positionH>
            <wp:positionV relativeFrom="paragraph">
              <wp:posOffset>-419100</wp:posOffset>
            </wp:positionV>
            <wp:extent cx="7471935" cy="10568940"/>
            <wp:effectExtent l="0" t="0" r="0" b="3810"/>
            <wp:wrapNone/>
            <wp:docPr id="1163686405" name="Slika 1" descr="Slika, ki vsebuje besede besedilo, posnetek zaslona, oblačil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86405" name="Slika 1" descr="Slika, ki vsebuje besede besedilo, posnetek zaslona, oblačila, oblikovanje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158" cy="1058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1544CAD6">
                <wp:simplePos x="0" y="0"/>
                <wp:positionH relativeFrom="page">
                  <wp:align>left</wp:align>
                </wp:positionH>
                <wp:positionV relativeFrom="paragraph">
                  <wp:posOffset>6530975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14.2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22C02B28">
                <wp:simplePos x="0" y="0"/>
                <wp:positionH relativeFrom="page">
                  <wp:posOffset>29210</wp:posOffset>
                </wp:positionH>
                <wp:positionV relativeFrom="paragraph">
                  <wp:posOffset>5721350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50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yuV2tdsA&#10;AAAL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57036"/>
    <w:rsid w:val="0006729B"/>
    <w:rsid w:val="0009304B"/>
    <w:rsid w:val="000E241B"/>
    <w:rsid w:val="00152171"/>
    <w:rsid w:val="001F6539"/>
    <w:rsid w:val="0021511C"/>
    <w:rsid w:val="002E0EFB"/>
    <w:rsid w:val="002F23BD"/>
    <w:rsid w:val="003569F6"/>
    <w:rsid w:val="00381530"/>
    <w:rsid w:val="004401E1"/>
    <w:rsid w:val="004500DA"/>
    <w:rsid w:val="0046737B"/>
    <w:rsid w:val="00534532"/>
    <w:rsid w:val="0059174C"/>
    <w:rsid w:val="005B7CD3"/>
    <w:rsid w:val="00625790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7448B"/>
    <w:rsid w:val="00B87292"/>
    <w:rsid w:val="00C6210A"/>
    <w:rsid w:val="00D60850"/>
    <w:rsid w:val="00E131AD"/>
    <w:rsid w:val="00E6372A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3</cp:revision>
  <dcterms:created xsi:type="dcterms:W3CDTF">2026-05-21T12:29:00Z</dcterms:created>
  <dcterms:modified xsi:type="dcterms:W3CDTF">2026-05-22T12:10:00Z</dcterms:modified>
</cp:coreProperties>
</file>