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91F7" w14:textId="3733B7A4" w:rsidR="007D2914" w:rsidRDefault="005D54A1">
      <w:r>
        <w:rPr>
          <w:noProof/>
        </w:rPr>
        <w:drawing>
          <wp:anchor distT="0" distB="0" distL="114300" distR="114300" simplePos="0" relativeHeight="251665408" behindDoc="1" locked="0" layoutInCell="1" allowOverlap="1" wp14:anchorId="5618D4A3" wp14:editId="7CFB9353">
            <wp:simplePos x="0" y="0"/>
            <wp:positionH relativeFrom="page">
              <wp:posOffset>38099</wp:posOffset>
            </wp:positionH>
            <wp:positionV relativeFrom="paragraph">
              <wp:posOffset>-428625</wp:posOffset>
            </wp:positionV>
            <wp:extent cx="7474629" cy="10572750"/>
            <wp:effectExtent l="0" t="0" r="0" b="0"/>
            <wp:wrapNone/>
            <wp:docPr id="760877865" name="Slika 3" descr="Slika, ki vsebuje besede besedilo, posnetek zaslona, spletno oglaševanje, spletno mesto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877865" name="Slika 3" descr="Slika, ki vsebuje besede besedilo, posnetek zaslona, spletno oglaševanje, spletno mesto&#10;&#10;Vsebina, ustvarjena z UI, morda ni pravilna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9604" cy="10579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48B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000B2FA" wp14:editId="7A891DD5">
                <wp:simplePos x="0" y="0"/>
                <wp:positionH relativeFrom="page">
                  <wp:align>left</wp:align>
                </wp:positionH>
                <wp:positionV relativeFrom="paragraph">
                  <wp:posOffset>6530975</wp:posOffset>
                </wp:positionV>
                <wp:extent cx="7531100" cy="635000"/>
                <wp:effectExtent l="0" t="0" r="0" b="0"/>
                <wp:wrapSquare wrapText="bothSides"/>
                <wp:docPr id="57552139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4E7EF" w14:textId="0DD2923F" w:rsidR="00855ABE" w:rsidRPr="00855ABE" w:rsidRDefault="00855ABE" w:rsidP="00855AB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55ABE">
                              <w:rPr>
                                <w:sz w:val="52"/>
                                <w:szCs w:val="52"/>
                              </w:rPr>
                              <w:t>Ustanova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0B2FA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514.25pt;width:593pt;height:50pt;z-index:25166438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C+DAIAAPY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VAiZGmCuonIgphFCI9HDJawJ+c9STCkvsfB4GKM/PBEtk38+UyqjY5y9XVghw8j1TnEWElQZU8&#10;cDaa25CUHnmwcEdLaXTi66WTqVcSV2J8eghRved+ynp5rptfAAAA//8DAFBLAwQUAAYACAAAACEA&#10;xtA9Y9wAAAALAQAADwAAAGRycy9kb3ducmV2LnhtbEyPQU+DQBCF7yb+h82YeDF2aWMpIkujTTRe&#10;W/sDBpgCkZ0l7LbQf9/hpLeZ9yZvvpdtJ9upCw2+dWxguYhAEZeuark2cPz5fE5A+YBcYeeYDFzJ&#10;wza/v8swrdzIe7ocQq0khH2KBpoQ+lRrXzZk0S9cTyzeyQ0Wg6xDrasBRwm3nV5FUawttiwfGuxp&#10;11D5ezhbA6fv8Wn9OhZf4bjZv8Qf2G4KdzXm8WF6fwMVaAp/xzDjCzrkwlS4M1dedQakSBA1WiVr&#10;ULO/TGLRinmaNZ1n+n+H/AYAAP//AwBQSwECLQAUAAYACAAAACEAtoM4kv4AAADhAQAAEwAAAAAA&#10;AAAAAAAAAAAAAAAAW0NvbnRlbnRfVHlwZXNdLnhtbFBLAQItABQABgAIAAAAIQA4/SH/1gAAAJQB&#10;AAALAAAAAAAAAAAAAAAAAC8BAABfcmVscy8ucmVsc1BLAQItABQABgAIAAAAIQBTsoC+DAIAAPYD&#10;AAAOAAAAAAAAAAAAAAAAAC4CAABkcnMvZTJvRG9jLnhtbFBLAQItABQABgAIAAAAIQDG0D1j3AAA&#10;AAsBAAAPAAAAAAAAAAAAAAAAAGYEAABkcnMvZG93bnJldi54bWxQSwUGAAAAAAQABADzAAAAbwUA&#10;AAAA&#10;" stroked="f">
                <v:textbox>
                  <w:txbxContent>
                    <w:p w14:paraId="6294E7EF" w14:textId="0DD2923F" w:rsidR="00855ABE" w:rsidRPr="00855ABE" w:rsidRDefault="00855ABE" w:rsidP="00855ABE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855ABE">
                        <w:rPr>
                          <w:sz w:val="52"/>
                          <w:szCs w:val="52"/>
                        </w:rPr>
                        <w:t>Ustanova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7448B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11FC24" wp14:editId="22C02B28">
                <wp:simplePos x="0" y="0"/>
                <wp:positionH relativeFrom="page">
                  <wp:posOffset>29210</wp:posOffset>
                </wp:positionH>
                <wp:positionV relativeFrom="paragraph">
                  <wp:posOffset>5721350</wp:posOffset>
                </wp:positionV>
                <wp:extent cx="7531100" cy="635000"/>
                <wp:effectExtent l="0" t="0" r="0" b="0"/>
                <wp:wrapSquare wrapText="bothSides"/>
                <wp:docPr id="189798625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2117E" w14:textId="637ABB60" w:rsidR="00855ABE" w:rsidRPr="00855ABE" w:rsidRDefault="00855ABE" w:rsidP="00855ABE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55ABE">
                              <w:rPr>
                                <w:sz w:val="72"/>
                                <w:szCs w:val="72"/>
                              </w:rPr>
                              <w:t>IME in PRIIMEK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1FC24" id="_x0000_s1027" type="#_x0000_t202" style="position:absolute;margin-left:2.3pt;margin-top:450.5pt;width:593pt;height:5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JUDgIAAP0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XAdD1xF9mqoH4ivhBGPdL7IaMF/MlZT1osuf9xEKg4Mx8scX4zXy6jeJOzXF0tyMHzSHUeEVYS&#10;VMkDZ6O5DUnwkQ4Ld7SbRifaXjqZWiaNJeKn9xBFfO6nrJdXu/kFAAD//wMAUEsDBBQABgAIAAAA&#10;IQDK5Xa12wAAAAsBAAAPAAAAZHJzL2Rvd25yZXYueG1sTE/LTsMwELwj8Q/WInFB1A4qKQlxKkAC&#10;ce3jAzaxm0TE6yh2m/Tv2ZzgtvPQ7EyxnV0vLnYMnScNyUqBsFR701Gj4Xj4fHwBESKSwd6T1XC1&#10;Abbl7U2BufET7exlHxvBIRRy1NDGOORShrq1DsPKD5ZYO/nRYWQ4NtKMOHG46+WTUql02BF/aHGw&#10;H62tf/Znp+H0PT08Z1P1FY+b3Tp9x25T+avW93fz2yuIaOf4Z4alPleHkjtV/kwmiF7DOmWjhkwl&#10;PGnRk0wxVfGlFk6Whfy/ofwFAAD//wMAUEsBAi0AFAAGAAgAAAAhALaDOJL+AAAA4QEAABMAAAAA&#10;AAAAAAAAAAAAAAAAAFtDb250ZW50X1R5cGVzXS54bWxQSwECLQAUAAYACAAAACEAOP0h/9YAAACU&#10;AQAACwAAAAAAAAAAAAAAAAAvAQAAX3JlbHMvLnJlbHNQSwECLQAUAAYACAAAACEAQ1piVA4CAAD9&#10;AwAADgAAAAAAAAAAAAAAAAAuAgAAZHJzL2Uyb0RvYy54bWxQSwECLQAUAAYACAAAACEAyuV2tdsA&#10;AAALAQAADwAAAAAAAAAAAAAAAABoBAAAZHJzL2Rvd25yZXYueG1sUEsFBgAAAAAEAAQA8wAAAHAF&#10;AAAAAA==&#10;" stroked="f">
                <v:textbox>
                  <w:txbxContent>
                    <w:p w14:paraId="2882117E" w14:textId="637ABB60" w:rsidR="00855ABE" w:rsidRPr="00855ABE" w:rsidRDefault="00855ABE" w:rsidP="00855ABE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55ABE">
                        <w:rPr>
                          <w:sz w:val="72"/>
                          <w:szCs w:val="72"/>
                        </w:rPr>
                        <w:t>IME in PRIIMEK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7D2914" w:rsidSect="00855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14"/>
    <w:rsid w:val="00004214"/>
    <w:rsid w:val="000435D7"/>
    <w:rsid w:val="0006729B"/>
    <w:rsid w:val="0009304B"/>
    <w:rsid w:val="000E241B"/>
    <w:rsid w:val="00152171"/>
    <w:rsid w:val="001F6539"/>
    <w:rsid w:val="0021511C"/>
    <w:rsid w:val="002E0EFB"/>
    <w:rsid w:val="003569F6"/>
    <w:rsid w:val="00362605"/>
    <w:rsid w:val="00381530"/>
    <w:rsid w:val="004401E1"/>
    <w:rsid w:val="004500DA"/>
    <w:rsid w:val="0046737B"/>
    <w:rsid w:val="00534532"/>
    <w:rsid w:val="0059174C"/>
    <w:rsid w:val="005B7CD3"/>
    <w:rsid w:val="005D54A1"/>
    <w:rsid w:val="006309B0"/>
    <w:rsid w:val="006B09A1"/>
    <w:rsid w:val="006B1C83"/>
    <w:rsid w:val="0074586D"/>
    <w:rsid w:val="00776F15"/>
    <w:rsid w:val="007D2914"/>
    <w:rsid w:val="00804B9E"/>
    <w:rsid w:val="00806C94"/>
    <w:rsid w:val="00855ABE"/>
    <w:rsid w:val="008A14BF"/>
    <w:rsid w:val="008A267B"/>
    <w:rsid w:val="009967F3"/>
    <w:rsid w:val="00A86614"/>
    <w:rsid w:val="00B7448B"/>
    <w:rsid w:val="00B87292"/>
    <w:rsid w:val="00C6210A"/>
    <w:rsid w:val="00D60850"/>
    <w:rsid w:val="00E131AD"/>
    <w:rsid w:val="00E6372A"/>
    <w:rsid w:val="00EE5B08"/>
    <w:rsid w:val="00F518DA"/>
    <w:rsid w:val="00FB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A5C5"/>
  <w15:chartTrackingRefBased/>
  <w15:docId w15:val="{D73EAE29-6540-4EED-A28D-3CF73D03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5ABE"/>
  </w:style>
  <w:style w:type="paragraph" w:styleId="Naslov1">
    <w:name w:val="heading 1"/>
    <w:basedOn w:val="Navaden"/>
    <w:next w:val="Navaden"/>
    <w:link w:val="Naslov1Znak"/>
    <w:uiPriority w:val="9"/>
    <w:qFormat/>
    <w:rsid w:val="00004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04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042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042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042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042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042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042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042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04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04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042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042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042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042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04214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04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04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042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042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04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0421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0421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0421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04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0421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04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Gašperlin</dc:creator>
  <cp:keywords/>
  <dc:description/>
  <cp:lastModifiedBy>Ekošola - Barbara Gašperlin</cp:lastModifiedBy>
  <cp:revision>2</cp:revision>
  <dcterms:created xsi:type="dcterms:W3CDTF">2026-05-21T15:10:00Z</dcterms:created>
  <dcterms:modified xsi:type="dcterms:W3CDTF">2026-05-21T15:10:00Z</dcterms:modified>
</cp:coreProperties>
</file>